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B7447" w14:textId="2D7C1C45" w:rsidR="00C23CC3" w:rsidRDefault="00BA44AB">
      <w:pPr>
        <w:rPr>
          <w:rFonts w:ascii="Times New Roman" w:hAnsi="Times New Roman" w:cs="Times New Roman"/>
          <w:sz w:val="24"/>
          <w:szCs w:val="24"/>
        </w:rPr>
      </w:pPr>
      <w:r w:rsidRPr="00EE153D">
        <w:rPr>
          <w:rFonts w:ascii="Times New Roman" w:hAnsi="Times New Roman" w:cs="Times New Roman"/>
          <w:sz w:val="24"/>
          <w:szCs w:val="24"/>
        </w:rPr>
        <w:t>Matematyka Klasa V</w:t>
      </w:r>
      <w:r w:rsidR="003B549E">
        <w:rPr>
          <w:rFonts w:ascii="Times New Roman" w:hAnsi="Times New Roman" w:cs="Times New Roman"/>
          <w:sz w:val="24"/>
          <w:szCs w:val="24"/>
        </w:rPr>
        <w:t xml:space="preserve"> </w:t>
      </w:r>
      <w:r w:rsidRPr="00EE153D">
        <w:rPr>
          <w:rFonts w:ascii="Times New Roman" w:hAnsi="Times New Roman" w:cs="Times New Roman"/>
          <w:sz w:val="24"/>
          <w:szCs w:val="24"/>
        </w:rPr>
        <w:t xml:space="preserve">a </w:t>
      </w:r>
    </w:p>
    <w:p w14:paraId="63B8AA06" w14:textId="1DC60E5F" w:rsidR="00BA44AB" w:rsidRDefault="00BA44AB">
      <w:pPr>
        <w:rPr>
          <w:rFonts w:ascii="Times New Roman" w:hAnsi="Times New Roman" w:cs="Times New Roman"/>
          <w:sz w:val="24"/>
          <w:szCs w:val="24"/>
        </w:rPr>
      </w:pPr>
    </w:p>
    <w:p w14:paraId="52221187" w14:textId="3F9911EE" w:rsidR="006E35EC" w:rsidRPr="006E35EC" w:rsidRDefault="004309C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20.04.2020 i 21.04.2020</w:t>
      </w:r>
    </w:p>
    <w:p w14:paraId="3E5F9E0B" w14:textId="61D91D7B" w:rsidR="00BA44AB" w:rsidRPr="00EE153D" w:rsidRDefault="00BA44A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153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Temat: </w:t>
      </w:r>
      <w:r w:rsidR="004309C9">
        <w:rPr>
          <w:rFonts w:ascii="Times New Roman" w:hAnsi="Times New Roman" w:cs="Times New Roman"/>
          <w:b/>
          <w:bCs/>
          <w:sz w:val="24"/>
          <w:szCs w:val="24"/>
          <w:u w:val="single"/>
        </w:rPr>
        <w:t>Mnożenie ułamków dziesiętnych</w:t>
      </w:r>
    </w:p>
    <w:p w14:paraId="40F9631E" w14:textId="614CDAD0" w:rsidR="00991025" w:rsidRDefault="00991025">
      <w:pPr>
        <w:rPr>
          <w:rFonts w:ascii="Times New Roman" w:hAnsi="Times New Roman" w:cs="Times New Roman"/>
          <w:sz w:val="24"/>
          <w:szCs w:val="24"/>
        </w:rPr>
      </w:pPr>
    </w:p>
    <w:p w14:paraId="5C734350" w14:textId="7FB61D66" w:rsidR="004309C9" w:rsidRDefault="004309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 ćw. A, str. 162 podręcznik – przykład zapisz w zeszycie.</w:t>
      </w:r>
    </w:p>
    <w:p w14:paraId="0892DE2D" w14:textId="05620B3D" w:rsidR="004309C9" w:rsidRDefault="004309C9">
      <w:pPr>
        <w:rPr>
          <w:rFonts w:ascii="Times New Roman" w:hAnsi="Times New Roman" w:cs="Times New Roman"/>
          <w:sz w:val="24"/>
          <w:szCs w:val="24"/>
        </w:rPr>
      </w:pPr>
    </w:p>
    <w:p w14:paraId="1D55E10E" w14:textId="0DDF436E" w:rsidR="004309C9" w:rsidRDefault="004309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Pomocny link</w:t>
      </w:r>
    </w:p>
    <w:p w14:paraId="492A785A" w14:textId="6BBDADD6" w:rsidR="004309C9" w:rsidRDefault="00ED45E8">
      <w:hyperlink r:id="rId5" w:history="1">
        <w:r w:rsidR="004309C9">
          <w:rPr>
            <w:rStyle w:val="Hipercze"/>
          </w:rPr>
          <w:t>https://szaloneliczby.pl/mnozenie-ulamkow-dziesietnych/</w:t>
        </w:r>
      </w:hyperlink>
    </w:p>
    <w:p w14:paraId="66C2DE81" w14:textId="18FEF74C" w:rsidR="00523C6F" w:rsidRDefault="00523C6F">
      <w:r>
        <w:t>Przykład 3 z poniższego linku</w:t>
      </w:r>
    </w:p>
    <w:p w14:paraId="0861EE09" w14:textId="2BEE77BB" w:rsidR="00523C6F" w:rsidRDefault="00ED45E8">
      <w:hyperlink r:id="rId6" w:history="1">
        <w:r w:rsidR="00523C6F">
          <w:rPr>
            <w:rStyle w:val="Hipercze"/>
          </w:rPr>
          <w:t>https://epodreczniki.pl/a/dzialania-na-ulamkach-dziesietnych/DhVfWtVqD</w:t>
        </w:r>
      </w:hyperlink>
    </w:p>
    <w:p w14:paraId="208B0E8B" w14:textId="088A8753" w:rsidR="004309C9" w:rsidRDefault="004309C9"/>
    <w:p w14:paraId="45762C01" w14:textId="3BC7A3A4" w:rsidR="00224C44" w:rsidRDefault="00224C44">
      <w:r>
        <w:t>przepisz do zeszytu</w:t>
      </w:r>
    </w:p>
    <w:p w14:paraId="1DFBB0EF" w14:textId="3A03754A" w:rsidR="004309C9" w:rsidRDefault="004309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4B4E2E" wp14:editId="589436E4">
            <wp:extent cx="5760720" cy="19126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7D1D" w14:textId="60F975D2" w:rsidR="004309C9" w:rsidRDefault="004309C9">
      <w:pPr>
        <w:rPr>
          <w:rFonts w:ascii="Times New Roman" w:hAnsi="Times New Roman" w:cs="Times New Roman"/>
          <w:sz w:val="24"/>
          <w:szCs w:val="24"/>
        </w:rPr>
      </w:pPr>
    </w:p>
    <w:p w14:paraId="5D29D320" w14:textId="09743F76" w:rsidR="004309C9" w:rsidRDefault="004309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7E0868" wp14:editId="7BF7E2F9">
            <wp:extent cx="5669280" cy="272576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37" cy="27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DC5C" w14:textId="59BDC020" w:rsidR="004309C9" w:rsidRDefault="004309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D3C844" wp14:editId="0DFB3DD7">
            <wp:extent cx="5760720" cy="22631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6F81" w14:textId="5D428692" w:rsidR="005A2811" w:rsidRDefault="005A2811">
      <w:pPr>
        <w:rPr>
          <w:rFonts w:ascii="Times New Roman" w:hAnsi="Times New Roman" w:cs="Times New Roman"/>
          <w:sz w:val="24"/>
          <w:szCs w:val="24"/>
        </w:rPr>
      </w:pPr>
    </w:p>
    <w:p w14:paraId="5C317FA8" w14:textId="4B1FDAA5" w:rsidR="005A2811" w:rsidRPr="00CC3A9F" w:rsidRDefault="005A281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3A9F">
        <w:rPr>
          <w:rFonts w:ascii="Times New Roman" w:hAnsi="Times New Roman" w:cs="Times New Roman"/>
          <w:sz w:val="24"/>
          <w:szCs w:val="24"/>
          <w:u w:val="single"/>
        </w:rPr>
        <w:t>Zad. 4, str. 163</w:t>
      </w:r>
    </w:p>
    <w:p w14:paraId="5D1A5CED" w14:textId="77777777" w:rsidR="005A2811" w:rsidRDefault="005A28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Aby obliczyć ułamek danej liczby, należy ułamek pomnożyć przez liczbę,</w:t>
      </w:r>
    </w:p>
    <w:p w14:paraId="2013C482" w14:textId="576BDE51" w:rsidR="005A2811" w:rsidRDefault="005A28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np.: 0,5 z liczby 2,5</w:t>
      </w:r>
    </w:p>
    <w:p w14:paraId="603CAAAE" w14:textId="6D1DFEAF" w:rsidR="005A2811" w:rsidRDefault="005A28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EA32F2" wp14:editId="2EEF14C0">
            <wp:extent cx="1219200" cy="1097786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34" cy="111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0E470" w14:textId="0DF055EB" w:rsidR="005A2811" w:rsidRDefault="005A2811">
      <w:pPr>
        <w:rPr>
          <w:rFonts w:ascii="Times New Roman" w:hAnsi="Times New Roman" w:cs="Times New Roman"/>
          <w:sz w:val="24"/>
          <w:szCs w:val="24"/>
        </w:rPr>
      </w:pPr>
    </w:p>
    <w:p w14:paraId="581CD762" w14:textId="77777777" w:rsidR="00523C6F" w:rsidRDefault="00523C6F">
      <w:pPr>
        <w:rPr>
          <w:rFonts w:ascii="Times New Roman" w:hAnsi="Times New Roman" w:cs="Times New Roman"/>
          <w:sz w:val="24"/>
          <w:szCs w:val="24"/>
        </w:rPr>
      </w:pPr>
    </w:p>
    <w:p w14:paraId="5BF4BE75" w14:textId="7458E7C3" w:rsidR="004309C9" w:rsidRPr="00CC3A9F" w:rsidRDefault="005A2811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3A9F">
        <w:rPr>
          <w:rFonts w:ascii="Times New Roman" w:hAnsi="Times New Roman" w:cs="Times New Roman"/>
          <w:sz w:val="24"/>
          <w:szCs w:val="24"/>
          <w:u w:val="single"/>
        </w:rPr>
        <w:t>Zad. 5, str. 163 (podręcznik)</w:t>
      </w:r>
    </w:p>
    <w:p w14:paraId="11C0144F" w14:textId="5946736F" w:rsidR="005A2811" w:rsidRDefault="00D30EED">
      <w:pPr>
        <w:rPr>
          <w:rFonts w:ascii="Times New Roman" w:hAnsi="Times New Roman" w:cs="Times New Roman"/>
          <w:sz w:val="24"/>
          <w:szCs w:val="24"/>
        </w:rPr>
      </w:pPr>
      <w:r w:rsidRPr="00D30EED">
        <w:rPr>
          <w:rFonts w:ascii="Times New Roman" w:hAnsi="Times New Roman" w:cs="Times New Roman"/>
          <w:sz w:val="24"/>
          <w:szCs w:val="24"/>
          <w:highlight w:val="yellow"/>
        </w:rPr>
        <w:t>0,6kg · 4,35 zł</w:t>
      </w:r>
      <w:r>
        <w:rPr>
          <w:rFonts w:ascii="Times New Roman" w:hAnsi="Times New Roman" w:cs="Times New Roman"/>
          <w:sz w:val="24"/>
          <w:szCs w:val="24"/>
        </w:rPr>
        <w:t xml:space="preserve">               +                      </w:t>
      </w:r>
      <w:r w:rsidRPr="00D30EED">
        <w:rPr>
          <w:rFonts w:ascii="Times New Roman" w:hAnsi="Times New Roman" w:cs="Times New Roman"/>
          <w:sz w:val="24"/>
          <w:szCs w:val="24"/>
          <w:highlight w:val="green"/>
        </w:rPr>
        <w:t>1,25 ·3,20zł</w:t>
      </w:r>
      <w:r>
        <w:rPr>
          <w:rFonts w:ascii="Times New Roman" w:hAnsi="Times New Roman" w:cs="Times New Roman"/>
          <w:sz w:val="24"/>
          <w:szCs w:val="24"/>
        </w:rPr>
        <w:t xml:space="preserve">                 +                     </w:t>
      </w:r>
      <w:r w:rsidRPr="00D30EED">
        <w:rPr>
          <w:rFonts w:ascii="Times New Roman" w:hAnsi="Times New Roman" w:cs="Times New Roman"/>
          <w:sz w:val="24"/>
          <w:szCs w:val="24"/>
          <w:highlight w:val="magenta"/>
        </w:rPr>
        <w:t>0,4kg · 7,45zł</w:t>
      </w:r>
      <w:r>
        <w:rPr>
          <w:rFonts w:ascii="Times New Roman" w:hAnsi="Times New Roman" w:cs="Times New Roman"/>
          <w:sz w:val="24"/>
          <w:szCs w:val="24"/>
        </w:rPr>
        <w:t xml:space="preserve"> = ?</w:t>
      </w:r>
    </w:p>
    <w:p w14:paraId="0AE1E2FA" w14:textId="16CD55E8" w:rsidR="00D30EED" w:rsidRDefault="00D30EED">
      <w:pPr>
        <w:rPr>
          <w:rFonts w:ascii="Times New Roman" w:hAnsi="Times New Roman" w:cs="Times New Roman"/>
          <w:sz w:val="24"/>
          <w:szCs w:val="24"/>
        </w:rPr>
      </w:pPr>
    </w:p>
    <w:p w14:paraId="5E656AE3" w14:textId="3775AB06" w:rsidR="00D30EED" w:rsidRDefault="00D30E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24608" wp14:editId="4A53FD99">
            <wp:extent cx="1089660" cy="7700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11" cy="8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A84732" wp14:editId="6405185C">
            <wp:extent cx="1295400" cy="111964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04" cy="115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0CABE" wp14:editId="25E47A04">
            <wp:extent cx="1314392" cy="967105"/>
            <wp:effectExtent l="0" t="0" r="635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41" cy="9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79DD" w14:textId="4EB8E8A1" w:rsidR="004309C9" w:rsidRDefault="004309C9">
      <w:pPr>
        <w:rPr>
          <w:rFonts w:ascii="Times New Roman" w:hAnsi="Times New Roman" w:cs="Times New Roman"/>
          <w:sz w:val="24"/>
          <w:szCs w:val="24"/>
        </w:rPr>
      </w:pPr>
    </w:p>
    <w:p w14:paraId="7132826A" w14:textId="77777777" w:rsidR="00523C6F" w:rsidRDefault="00523C6F">
      <w:pPr>
        <w:rPr>
          <w:rFonts w:ascii="Times New Roman" w:hAnsi="Times New Roman" w:cs="Times New Roman"/>
          <w:sz w:val="24"/>
          <w:szCs w:val="24"/>
        </w:rPr>
      </w:pPr>
    </w:p>
    <w:p w14:paraId="623C98D5" w14:textId="77777777" w:rsidR="00523C6F" w:rsidRDefault="00523C6F">
      <w:pPr>
        <w:rPr>
          <w:rFonts w:ascii="Times New Roman" w:hAnsi="Times New Roman" w:cs="Times New Roman"/>
          <w:sz w:val="24"/>
          <w:szCs w:val="24"/>
        </w:rPr>
      </w:pPr>
    </w:p>
    <w:p w14:paraId="6708AC01" w14:textId="77777777" w:rsidR="00523C6F" w:rsidRDefault="00523C6F">
      <w:pPr>
        <w:rPr>
          <w:rFonts w:ascii="Times New Roman" w:hAnsi="Times New Roman" w:cs="Times New Roman"/>
          <w:sz w:val="24"/>
          <w:szCs w:val="24"/>
        </w:rPr>
      </w:pPr>
    </w:p>
    <w:p w14:paraId="7EBAFB7F" w14:textId="77777777" w:rsidR="00523C6F" w:rsidRDefault="00523C6F">
      <w:pPr>
        <w:rPr>
          <w:rFonts w:ascii="Times New Roman" w:hAnsi="Times New Roman" w:cs="Times New Roman"/>
          <w:sz w:val="24"/>
          <w:szCs w:val="24"/>
        </w:rPr>
      </w:pPr>
    </w:p>
    <w:p w14:paraId="26C13E0F" w14:textId="52BB83C5" w:rsidR="004309C9" w:rsidRDefault="00523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Razem zapłacono:</w:t>
      </w:r>
    </w:p>
    <w:p w14:paraId="7130A09E" w14:textId="74DD99C6" w:rsidR="00523C6F" w:rsidRDefault="00523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2,61zł + 4,00zł + 2,98zł =</w:t>
      </w:r>
    </w:p>
    <w:p w14:paraId="746140E8" w14:textId="77777777" w:rsidR="00224C44" w:rsidRDefault="00224C44">
      <w:pPr>
        <w:rPr>
          <w:rFonts w:ascii="Times New Roman" w:hAnsi="Times New Roman" w:cs="Times New Roman"/>
          <w:sz w:val="24"/>
          <w:szCs w:val="24"/>
        </w:rPr>
      </w:pPr>
    </w:p>
    <w:p w14:paraId="40361119" w14:textId="5203E769" w:rsidR="00523C6F" w:rsidRDefault="00523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DDC949" wp14:editId="2B9BAAB3">
            <wp:extent cx="1577340" cy="1059853"/>
            <wp:effectExtent l="0" t="0" r="381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14" cy="107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18CF8" w14:textId="77777777" w:rsidR="00224C44" w:rsidRDefault="00224C44">
      <w:pPr>
        <w:rPr>
          <w:rFonts w:ascii="Times New Roman" w:hAnsi="Times New Roman" w:cs="Times New Roman"/>
          <w:sz w:val="24"/>
          <w:szCs w:val="24"/>
        </w:rPr>
      </w:pPr>
    </w:p>
    <w:p w14:paraId="08D6ED40" w14:textId="541A0087" w:rsidR="00523C6F" w:rsidRDefault="00523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Odp.: Pani Ania za owoce zapłaciła 9,59zł.</w:t>
      </w:r>
    </w:p>
    <w:p w14:paraId="04930D65" w14:textId="187580B5" w:rsidR="00224C44" w:rsidRDefault="00224C44">
      <w:pPr>
        <w:rPr>
          <w:rFonts w:ascii="Times New Roman" w:hAnsi="Times New Roman" w:cs="Times New Roman"/>
          <w:sz w:val="24"/>
          <w:szCs w:val="24"/>
        </w:rPr>
      </w:pPr>
    </w:p>
    <w:p w14:paraId="6ED76F40" w14:textId="53DB5733" w:rsidR="00224C44" w:rsidRPr="00CC3A9F" w:rsidRDefault="00224C44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3A9F">
        <w:rPr>
          <w:rFonts w:ascii="Times New Roman" w:hAnsi="Times New Roman" w:cs="Times New Roman"/>
          <w:sz w:val="24"/>
          <w:szCs w:val="24"/>
          <w:u w:val="single"/>
        </w:rPr>
        <w:t>Zad. 6, str. 163</w:t>
      </w:r>
    </w:p>
    <w:p w14:paraId="20AD189F" w14:textId="008BAE86" w:rsidR="00224C44" w:rsidRPr="00224C44" w:rsidRDefault="00224C44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224C44">
        <w:rPr>
          <w:rFonts w:ascii="Times New Roman" w:hAnsi="Times New Roman" w:cs="Times New Roman"/>
          <w:i/>
          <w:iCs/>
          <w:sz w:val="20"/>
          <w:szCs w:val="20"/>
        </w:rPr>
        <w:t>tyle razy 100 w 1000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na 100km        c. 1l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ben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04881110" w14:textId="09B2FED5" w:rsidR="004309C9" w:rsidRDefault="00224C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(1 000km : 100 km)    ·    8,7 l    ·    5,31 zł = </w:t>
      </w:r>
    </w:p>
    <w:p w14:paraId="32E6F50B" w14:textId="19B3DBB8" w:rsidR="00224C44" w:rsidRDefault="00224C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10    ·    8,7 l    ·    5,31 zł = </w:t>
      </w:r>
    </w:p>
    <w:p w14:paraId="2400CFDA" w14:textId="093CF438" w:rsidR="00224C44" w:rsidRDefault="00224C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87 l    ·    5,31 zł = 461,97 zł</w:t>
      </w:r>
    </w:p>
    <w:p w14:paraId="0271C1D1" w14:textId="61252E9D" w:rsidR="00224C44" w:rsidRDefault="00224C44">
      <w:pPr>
        <w:rPr>
          <w:rFonts w:ascii="Times New Roman" w:hAnsi="Times New Roman" w:cs="Times New Roman"/>
          <w:sz w:val="24"/>
          <w:szCs w:val="24"/>
        </w:rPr>
      </w:pPr>
    </w:p>
    <w:p w14:paraId="6A7A2603" w14:textId="095D04C1" w:rsidR="00224C44" w:rsidRDefault="00555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28178F" wp14:editId="60B13577">
            <wp:extent cx="1356360" cy="1822063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41" cy="183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C1084" w14:textId="798960F9" w:rsidR="00555111" w:rsidRDefault="00555111">
      <w:pPr>
        <w:rPr>
          <w:rFonts w:ascii="Times New Roman" w:hAnsi="Times New Roman" w:cs="Times New Roman"/>
          <w:sz w:val="24"/>
          <w:szCs w:val="24"/>
        </w:rPr>
      </w:pPr>
    </w:p>
    <w:p w14:paraId="265A324F" w14:textId="06A1EA01" w:rsidR="00780B0F" w:rsidRDefault="00780B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Odp.: Pan Wojtek wydał na benzynę 461,97 zł.</w:t>
      </w:r>
    </w:p>
    <w:p w14:paraId="65A873EA" w14:textId="64B1CD8F" w:rsidR="00555111" w:rsidRDefault="00555111">
      <w:pPr>
        <w:rPr>
          <w:rFonts w:ascii="Times New Roman" w:hAnsi="Times New Roman" w:cs="Times New Roman"/>
          <w:sz w:val="24"/>
          <w:szCs w:val="24"/>
        </w:rPr>
      </w:pPr>
    </w:p>
    <w:p w14:paraId="1427DE9D" w14:textId="5893E395" w:rsidR="00E26FD4" w:rsidRDefault="00E26FD4">
      <w:pPr>
        <w:rPr>
          <w:rFonts w:ascii="Times New Roman" w:hAnsi="Times New Roman" w:cs="Times New Roman"/>
          <w:sz w:val="24"/>
          <w:szCs w:val="24"/>
        </w:rPr>
      </w:pPr>
    </w:p>
    <w:p w14:paraId="3C8EADF6" w14:textId="48B4803F" w:rsidR="00E26FD4" w:rsidRDefault="00E26FD4">
      <w:pPr>
        <w:rPr>
          <w:rFonts w:ascii="Times New Roman" w:hAnsi="Times New Roman" w:cs="Times New Roman"/>
          <w:sz w:val="24"/>
          <w:szCs w:val="24"/>
        </w:rPr>
      </w:pPr>
    </w:p>
    <w:p w14:paraId="4FA8CE79" w14:textId="1A05CCC7" w:rsidR="00E26FD4" w:rsidRDefault="00E26FD4">
      <w:pPr>
        <w:rPr>
          <w:rFonts w:ascii="Times New Roman" w:hAnsi="Times New Roman" w:cs="Times New Roman"/>
          <w:sz w:val="24"/>
          <w:szCs w:val="24"/>
        </w:rPr>
      </w:pPr>
    </w:p>
    <w:p w14:paraId="6B8DB972" w14:textId="37102B5F" w:rsidR="00E26FD4" w:rsidRDefault="00E26FD4">
      <w:pPr>
        <w:rPr>
          <w:rFonts w:ascii="Times New Roman" w:hAnsi="Times New Roman" w:cs="Times New Roman"/>
          <w:sz w:val="24"/>
          <w:szCs w:val="24"/>
        </w:rPr>
      </w:pPr>
    </w:p>
    <w:p w14:paraId="025CB727" w14:textId="77777777" w:rsidR="00E26FD4" w:rsidRDefault="00E26FD4">
      <w:pPr>
        <w:rPr>
          <w:rFonts w:ascii="Times New Roman" w:hAnsi="Times New Roman" w:cs="Times New Roman"/>
          <w:sz w:val="24"/>
          <w:szCs w:val="24"/>
        </w:rPr>
      </w:pPr>
    </w:p>
    <w:p w14:paraId="46EAD2EF" w14:textId="25106662" w:rsidR="00E26FD4" w:rsidRPr="00CC3A9F" w:rsidRDefault="00E26FD4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3A9F">
        <w:rPr>
          <w:rFonts w:ascii="Times New Roman" w:hAnsi="Times New Roman" w:cs="Times New Roman"/>
          <w:sz w:val="24"/>
          <w:szCs w:val="24"/>
          <w:u w:val="single"/>
        </w:rPr>
        <w:lastRenderedPageBreak/>
        <w:t>Zad. 8, str. 163</w:t>
      </w:r>
    </w:p>
    <w:p w14:paraId="01347414" w14:textId="3DF59F8F" w:rsidR="00723781" w:rsidRPr="00723781" w:rsidRDefault="00723781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Chałwa                            orzechy                       bomb.</w:t>
      </w:r>
    </w:p>
    <w:p w14:paraId="6B21FFB8" w14:textId="379E570C" w:rsidR="00E26FD4" w:rsidRDefault="00E26FD4">
      <w:pPr>
        <w:rPr>
          <w:rFonts w:ascii="Times New Roman" w:hAnsi="Times New Roman" w:cs="Times New Roman"/>
          <w:sz w:val="24"/>
          <w:szCs w:val="24"/>
        </w:rPr>
      </w:pPr>
      <w:r w:rsidRPr="00E26FD4">
        <w:rPr>
          <w:rFonts w:ascii="Times New Roman" w:hAnsi="Times New Roman" w:cs="Times New Roman"/>
          <w:sz w:val="24"/>
          <w:szCs w:val="24"/>
          <w:highlight w:val="yellow"/>
        </w:rPr>
        <w:t>0,15 kg · 37,80 zł</w:t>
      </w:r>
      <w:r>
        <w:rPr>
          <w:rFonts w:ascii="Times New Roman" w:hAnsi="Times New Roman" w:cs="Times New Roman"/>
          <w:sz w:val="24"/>
          <w:szCs w:val="24"/>
        </w:rPr>
        <w:t xml:space="preserve">     +     </w:t>
      </w:r>
      <w:r w:rsidRPr="00E26FD4">
        <w:rPr>
          <w:rFonts w:ascii="Times New Roman" w:hAnsi="Times New Roman" w:cs="Times New Roman"/>
          <w:sz w:val="24"/>
          <w:szCs w:val="24"/>
          <w:highlight w:val="green"/>
        </w:rPr>
        <w:t>7,5 · 4,60</w:t>
      </w:r>
      <w:r>
        <w:rPr>
          <w:rFonts w:ascii="Times New Roman" w:hAnsi="Times New Roman" w:cs="Times New Roman"/>
          <w:sz w:val="24"/>
          <w:szCs w:val="24"/>
        </w:rPr>
        <w:t xml:space="preserve">      +      9,85        ?     50 zł</w:t>
      </w:r>
    </w:p>
    <w:p w14:paraId="507E4325" w14:textId="16E2CFD7" w:rsidR="00723781" w:rsidRDefault="00723781">
      <w:pPr>
        <w:rPr>
          <w:rFonts w:ascii="Times New Roman" w:hAnsi="Times New Roman" w:cs="Times New Roman"/>
          <w:sz w:val="24"/>
          <w:szCs w:val="24"/>
        </w:rPr>
      </w:pPr>
    </w:p>
    <w:p w14:paraId="164C2614" w14:textId="43DFE528" w:rsidR="00723781" w:rsidRDefault="00723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15dag = 0,15kg</w:t>
      </w:r>
    </w:p>
    <w:p w14:paraId="7F66FF1A" w14:textId="5160C053" w:rsidR="00723781" w:rsidRDefault="00723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F17DB" wp14:editId="294C4C55">
                <wp:simplePos x="0" y="0"/>
                <wp:positionH relativeFrom="column">
                  <wp:posOffset>395605</wp:posOffset>
                </wp:positionH>
                <wp:positionV relativeFrom="paragraph">
                  <wp:posOffset>284480</wp:posOffset>
                </wp:positionV>
                <wp:extent cx="0" cy="304800"/>
                <wp:effectExtent l="76200" t="0" r="57150" b="5715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8DA5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" o:spid="_x0000_s1026" type="#_x0000_t32" style="position:absolute;margin-left:31.15pt;margin-top:22.4pt;width:0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0,75kg = 750g  </w:t>
      </w:r>
    </w:p>
    <w:p w14:paraId="1FC800FA" w14:textId="6F1916D8" w:rsidR="00723781" w:rsidRDefault="00723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:</w:t>
      </w:r>
    </w:p>
    <w:p w14:paraId="308E3EA0" w14:textId="606BDD29" w:rsidR="00723781" w:rsidRDefault="00723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7,5 razy</w:t>
      </w:r>
    </w:p>
    <w:p w14:paraId="54142D81" w14:textId="77777777" w:rsidR="00723781" w:rsidRDefault="00723781">
      <w:pPr>
        <w:rPr>
          <w:rFonts w:ascii="Times New Roman" w:hAnsi="Times New Roman" w:cs="Times New Roman"/>
          <w:sz w:val="24"/>
          <w:szCs w:val="24"/>
        </w:rPr>
      </w:pPr>
    </w:p>
    <w:p w14:paraId="152F8FD9" w14:textId="6BFE6703" w:rsidR="00555111" w:rsidRDefault="00E26F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37,80</w:t>
      </w:r>
    </w:p>
    <w:p w14:paraId="2152C00B" w14:textId="5F280AFF" w:rsidR="00E26FD4" w:rsidRPr="00E26FD4" w:rsidRDefault="00E26FD4">
      <w:pPr>
        <w:rPr>
          <w:rFonts w:ascii="Times New Roman" w:hAnsi="Times New Roman" w:cs="Times New Roman"/>
          <w:sz w:val="24"/>
          <w:szCs w:val="24"/>
          <w:u w:val="single"/>
        </w:rPr>
      </w:pPr>
      <w:r w:rsidRPr="00E26F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E26FD4">
        <w:rPr>
          <w:rFonts w:ascii="Times New Roman" w:hAnsi="Times New Roman" w:cs="Times New Roman"/>
          <w:sz w:val="24"/>
          <w:szCs w:val="24"/>
          <w:u w:val="single"/>
        </w:rPr>
        <w:t xml:space="preserve">  ·   0,15</w:t>
      </w:r>
    </w:p>
    <w:p w14:paraId="5B23158B" w14:textId="4155C676" w:rsidR="00E26FD4" w:rsidRDefault="00E26F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189 00</w:t>
      </w:r>
    </w:p>
    <w:p w14:paraId="09424FEB" w14:textId="366C20A6" w:rsidR="00E26FD4" w:rsidRDefault="00E26FD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+</w:t>
      </w:r>
      <w:r w:rsidRPr="00E26FD4">
        <w:rPr>
          <w:rFonts w:ascii="Times New Roman" w:hAnsi="Times New Roman" w:cs="Times New Roman"/>
          <w:sz w:val="24"/>
          <w:szCs w:val="24"/>
          <w:u w:val="single"/>
        </w:rPr>
        <w:t xml:space="preserve">  378 0</w:t>
      </w:r>
    </w:p>
    <w:p w14:paraId="6D2D45FC" w14:textId="365AA520" w:rsidR="00E26FD4" w:rsidRPr="00E26FD4" w:rsidRDefault="00E26FD4">
      <w:pPr>
        <w:rPr>
          <w:rFonts w:ascii="Times New Roman" w:hAnsi="Times New Roman" w:cs="Times New Roman"/>
          <w:sz w:val="24"/>
          <w:szCs w:val="24"/>
        </w:rPr>
      </w:pPr>
      <w:r w:rsidRPr="00E26FD4">
        <w:rPr>
          <w:rFonts w:ascii="Times New Roman" w:hAnsi="Times New Roman" w:cs="Times New Roman"/>
          <w:sz w:val="24"/>
          <w:szCs w:val="24"/>
        </w:rPr>
        <w:t xml:space="preserve">     </w:t>
      </w:r>
      <w:r w:rsidRPr="00723781">
        <w:rPr>
          <w:rFonts w:ascii="Times New Roman" w:hAnsi="Times New Roman" w:cs="Times New Roman"/>
          <w:sz w:val="24"/>
          <w:szCs w:val="24"/>
          <w:highlight w:val="yellow"/>
        </w:rPr>
        <w:t>5,67 00 zł</w:t>
      </w:r>
    </w:p>
    <w:p w14:paraId="620B4062" w14:textId="791BDCCE" w:rsidR="00E26FD4" w:rsidRDefault="00E26FD4">
      <w:pPr>
        <w:rPr>
          <w:rFonts w:ascii="Times New Roman" w:hAnsi="Times New Roman" w:cs="Times New Roman"/>
          <w:sz w:val="24"/>
          <w:szCs w:val="24"/>
        </w:rPr>
      </w:pPr>
    </w:p>
    <w:p w14:paraId="3CF2B383" w14:textId="5C886201" w:rsidR="00EA5952" w:rsidRDefault="00EA59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4,60</w:t>
      </w:r>
    </w:p>
    <w:p w14:paraId="7848B0AD" w14:textId="7724BA7E" w:rsidR="00555111" w:rsidRPr="00EA5952" w:rsidRDefault="00EA595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A5952">
        <w:rPr>
          <w:rFonts w:ascii="Times New Roman" w:hAnsi="Times New Roman" w:cs="Times New Roman"/>
          <w:sz w:val="24"/>
          <w:szCs w:val="24"/>
          <w:u w:val="single"/>
        </w:rPr>
        <w:t>·    7,5</w:t>
      </w:r>
    </w:p>
    <w:p w14:paraId="0AB5E8F7" w14:textId="59E738A4" w:rsidR="00224C44" w:rsidRDefault="00EA59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2300</w:t>
      </w:r>
    </w:p>
    <w:p w14:paraId="1674E231" w14:textId="41DC54AB" w:rsidR="00EA5952" w:rsidRDefault="00EA5952">
      <w:pPr>
        <w:rPr>
          <w:rFonts w:ascii="Times New Roman" w:hAnsi="Times New Roman" w:cs="Times New Roman"/>
          <w:sz w:val="24"/>
          <w:szCs w:val="24"/>
          <w:u w:val="single"/>
        </w:rPr>
      </w:pPr>
      <w:r w:rsidRPr="00EA5952">
        <w:rPr>
          <w:rFonts w:ascii="Times New Roman" w:hAnsi="Times New Roman" w:cs="Times New Roman"/>
          <w:sz w:val="24"/>
          <w:szCs w:val="24"/>
          <w:u w:val="single"/>
        </w:rPr>
        <w:t>+   3220</w:t>
      </w:r>
    </w:p>
    <w:p w14:paraId="3CA905C1" w14:textId="7E768E52" w:rsidR="00EA5952" w:rsidRDefault="00EA5952">
      <w:pPr>
        <w:rPr>
          <w:rFonts w:ascii="Times New Roman" w:hAnsi="Times New Roman" w:cs="Times New Roman"/>
          <w:sz w:val="24"/>
          <w:szCs w:val="24"/>
        </w:rPr>
      </w:pPr>
      <w:r w:rsidRPr="00EA5952">
        <w:rPr>
          <w:rFonts w:ascii="Times New Roman" w:hAnsi="Times New Roman" w:cs="Times New Roman"/>
          <w:sz w:val="24"/>
          <w:szCs w:val="24"/>
        </w:rPr>
        <w:t xml:space="preserve">    </w:t>
      </w:r>
      <w:r w:rsidRPr="00723781">
        <w:rPr>
          <w:rFonts w:ascii="Times New Roman" w:hAnsi="Times New Roman" w:cs="Times New Roman"/>
          <w:sz w:val="24"/>
          <w:szCs w:val="24"/>
          <w:highlight w:val="green"/>
        </w:rPr>
        <w:t>34,500</w:t>
      </w:r>
    </w:p>
    <w:p w14:paraId="253EEB28" w14:textId="399C2365" w:rsidR="00723781" w:rsidRDefault="00723781">
      <w:pPr>
        <w:rPr>
          <w:rFonts w:ascii="Times New Roman" w:hAnsi="Times New Roman" w:cs="Times New Roman"/>
          <w:sz w:val="24"/>
          <w:szCs w:val="24"/>
        </w:rPr>
      </w:pPr>
    </w:p>
    <w:p w14:paraId="3606A2BF" w14:textId="455AC84E" w:rsidR="00723781" w:rsidRDefault="00723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5,67zł + 3,45zł + 9,85   ?   50 zł</w:t>
      </w:r>
    </w:p>
    <w:p w14:paraId="46C33BFE" w14:textId="09BCAA29" w:rsidR="00723781" w:rsidRDefault="00723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50,02zł &gt; 50zł</w:t>
      </w:r>
    </w:p>
    <w:p w14:paraId="25D89A69" w14:textId="01A8701F" w:rsidR="00723781" w:rsidRDefault="00723781">
      <w:pPr>
        <w:rPr>
          <w:rFonts w:ascii="Times New Roman" w:hAnsi="Times New Roman" w:cs="Times New Roman"/>
          <w:sz w:val="24"/>
          <w:szCs w:val="24"/>
        </w:rPr>
      </w:pPr>
    </w:p>
    <w:p w14:paraId="35E21969" w14:textId="16BAB2C4" w:rsidR="00723781" w:rsidRDefault="008452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5,67 chałwa</w:t>
      </w:r>
    </w:p>
    <w:p w14:paraId="1368B530" w14:textId="2F745C95" w:rsidR="008452A1" w:rsidRDefault="008452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34,50 orzechy</w:t>
      </w:r>
    </w:p>
    <w:p w14:paraId="1E1096D3" w14:textId="3A000697" w:rsidR="008452A1" w:rsidRDefault="008452A1">
      <w:pPr>
        <w:rPr>
          <w:rFonts w:ascii="Times New Roman" w:hAnsi="Times New Roman" w:cs="Times New Roman"/>
          <w:sz w:val="24"/>
          <w:szCs w:val="24"/>
        </w:rPr>
      </w:pPr>
      <w:r w:rsidRPr="008452A1">
        <w:rPr>
          <w:rFonts w:ascii="Times New Roman" w:hAnsi="Times New Roman" w:cs="Times New Roman"/>
          <w:sz w:val="24"/>
          <w:szCs w:val="24"/>
          <w:u w:val="single"/>
        </w:rPr>
        <w:t>+  9,85</w:t>
      </w:r>
      <w:r>
        <w:rPr>
          <w:rFonts w:ascii="Times New Roman" w:hAnsi="Times New Roman" w:cs="Times New Roman"/>
          <w:sz w:val="24"/>
          <w:szCs w:val="24"/>
        </w:rPr>
        <w:t xml:space="preserve"> bombonierka</w:t>
      </w:r>
    </w:p>
    <w:p w14:paraId="430E9303" w14:textId="32D1B5A0" w:rsidR="00723781" w:rsidRDefault="008452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50,02</w:t>
      </w:r>
    </w:p>
    <w:p w14:paraId="32318CA6" w14:textId="31ED87C2" w:rsidR="008452A1" w:rsidRDefault="008452A1">
      <w:pPr>
        <w:rPr>
          <w:rFonts w:ascii="Times New Roman" w:hAnsi="Times New Roman" w:cs="Times New Roman"/>
          <w:sz w:val="24"/>
          <w:szCs w:val="24"/>
        </w:rPr>
      </w:pPr>
    </w:p>
    <w:p w14:paraId="007DF3F3" w14:textId="1C101AF0" w:rsidR="008452A1" w:rsidRDefault="008452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Odp.: Maciek nie może już kupić bombonierki.</w:t>
      </w:r>
    </w:p>
    <w:p w14:paraId="30E62BE0" w14:textId="092DFD2E" w:rsidR="00D92084" w:rsidRDefault="00D92084">
      <w:pPr>
        <w:rPr>
          <w:rFonts w:ascii="Times New Roman" w:hAnsi="Times New Roman" w:cs="Times New Roman"/>
          <w:sz w:val="24"/>
          <w:szCs w:val="24"/>
        </w:rPr>
      </w:pPr>
    </w:p>
    <w:p w14:paraId="5F7D5E8B" w14:textId="77777777" w:rsidR="00CC3A9F" w:rsidRDefault="00D92084">
      <w:pPr>
        <w:rPr>
          <w:rFonts w:ascii="Times New Roman" w:hAnsi="Times New Roman" w:cs="Times New Roman"/>
          <w:sz w:val="24"/>
          <w:szCs w:val="24"/>
        </w:rPr>
      </w:pPr>
      <w:r w:rsidRPr="00CC3A9F">
        <w:rPr>
          <w:rFonts w:ascii="Times New Roman" w:hAnsi="Times New Roman" w:cs="Times New Roman"/>
          <w:sz w:val="24"/>
          <w:szCs w:val="24"/>
          <w:u w:val="single"/>
        </w:rPr>
        <w:lastRenderedPageBreak/>
        <w:t>Zad.7, str. 163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568828" w14:textId="6BD4D85D" w:rsidR="00D92084" w:rsidRDefault="00D920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Oblicz:</w:t>
      </w:r>
    </w:p>
    <w:p w14:paraId="09D52D87" w14:textId="65CA9108" w:rsidR="00D92084" w:rsidRDefault="00D92084" w:rsidP="00D9208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92084">
        <w:rPr>
          <w:rFonts w:ascii="Times New Roman" w:hAnsi="Times New Roman" w:cs="Times New Roman"/>
          <w:sz w:val="24"/>
          <w:szCs w:val="24"/>
          <w:highlight w:val="green"/>
        </w:rPr>
        <w:t>6,5 · 2,4</w:t>
      </w:r>
      <w:r>
        <w:rPr>
          <w:rFonts w:ascii="Times New Roman" w:hAnsi="Times New Roman" w:cs="Times New Roman"/>
          <w:sz w:val="24"/>
          <w:szCs w:val="24"/>
        </w:rPr>
        <w:t>+8,7 =</w:t>
      </w:r>
      <w:r w:rsidR="007E001A">
        <w:rPr>
          <w:rFonts w:ascii="Times New Roman" w:hAnsi="Times New Roman" w:cs="Times New Roman"/>
          <w:sz w:val="24"/>
          <w:szCs w:val="24"/>
        </w:rPr>
        <w:t xml:space="preserve"> </w:t>
      </w:r>
      <w:r w:rsidR="007E001A" w:rsidRPr="007E001A">
        <w:rPr>
          <w:rFonts w:ascii="Times New Roman" w:hAnsi="Times New Roman" w:cs="Times New Roman"/>
          <w:sz w:val="24"/>
          <w:szCs w:val="24"/>
          <w:highlight w:val="green"/>
        </w:rPr>
        <w:t>15,60</w:t>
      </w:r>
      <w:r w:rsidR="007E001A">
        <w:rPr>
          <w:rFonts w:ascii="Times New Roman" w:hAnsi="Times New Roman" w:cs="Times New Roman"/>
          <w:sz w:val="24"/>
          <w:szCs w:val="24"/>
        </w:rPr>
        <w:t xml:space="preserve">+8,7 = </w:t>
      </w:r>
      <w:r w:rsidR="000B7987">
        <w:rPr>
          <w:rFonts w:ascii="Times New Roman" w:hAnsi="Times New Roman" w:cs="Times New Roman"/>
          <w:sz w:val="24"/>
          <w:szCs w:val="24"/>
        </w:rPr>
        <w:t>24,3</w:t>
      </w:r>
    </w:p>
    <w:p w14:paraId="1C545C57" w14:textId="272ABC38" w:rsidR="000B7987" w:rsidRDefault="000B7987" w:rsidP="000B79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D787FF" wp14:editId="000EFB92">
            <wp:extent cx="1150620" cy="143715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24" cy="145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CB5109" wp14:editId="71B91EF8">
            <wp:extent cx="1450413" cy="14097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90" cy="145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81CB" w14:textId="1452CEBF" w:rsidR="000B7987" w:rsidRDefault="000B7987" w:rsidP="000B7987">
      <w:pPr>
        <w:rPr>
          <w:rFonts w:ascii="Times New Roman" w:hAnsi="Times New Roman" w:cs="Times New Roman"/>
          <w:sz w:val="24"/>
          <w:szCs w:val="24"/>
        </w:rPr>
      </w:pPr>
    </w:p>
    <w:p w14:paraId="47D220FF" w14:textId="761D1D61" w:rsidR="000B7987" w:rsidRDefault="000B7987" w:rsidP="000B798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84-</w:t>
      </w:r>
      <w:r w:rsidRPr="000B7987">
        <w:rPr>
          <w:rFonts w:ascii="Times New Roman" w:hAnsi="Times New Roman" w:cs="Times New Roman"/>
          <w:sz w:val="24"/>
          <w:szCs w:val="24"/>
          <w:highlight w:val="cyan"/>
        </w:rPr>
        <w:t>3,2 · 0,06</w:t>
      </w:r>
      <w:r>
        <w:rPr>
          <w:rFonts w:ascii="Times New Roman" w:hAnsi="Times New Roman" w:cs="Times New Roman"/>
          <w:sz w:val="24"/>
          <w:szCs w:val="24"/>
        </w:rPr>
        <w:t xml:space="preserve"> = 84 – </w:t>
      </w:r>
      <w:r w:rsidRPr="000B7987">
        <w:rPr>
          <w:rFonts w:ascii="Times New Roman" w:hAnsi="Times New Roman" w:cs="Times New Roman"/>
          <w:sz w:val="24"/>
          <w:szCs w:val="24"/>
          <w:highlight w:val="cyan"/>
        </w:rPr>
        <w:t>0,192</w:t>
      </w:r>
      <w:r>
        <w:rPr>
          <w:rFonts w:ascii="Times New Roman" w:hAnsi="Times New Roman" w:cs="Times New Roman"/>
          <w:sz w:val="24"/>
          <w:szCs w:val="24"/>
        </w:rPr>
        <w:t xml:space="preserve"> = 83,808</w:t>
      </w:r>
    </w:p>
    <w:p w14:paraId="55FD1523" w14:textId="1FBC9C40" w:rsidR="00FE09CC" w:rsidRDefault="00FE09CC" w:rsidP="00FE0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DF29D8" wp14:editId="3D6638C3">
            <wp:extent cx="1411871" cy="8839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33" cy="9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BBB7F5" wp14:editId="370396CA">
            <wp:extent cx="1369012" cy="1051560"/>
            <wp:effectExtent l="0" t="0" r="317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46" cy="107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0710" w14:textId="6AFBF8FD" w:rsidR="00FE09CC" w:rsidRDefault="00FE09CC" w:rsidP="00FE09CC">
      <w:pPr>
        <w:rPr>
          <w:rFonts w:ascii="Times New Roman" w:hAnsi="Times New Roman" w:cs="Times New Roman"/>
          <w:sz w:val="24"/>
          <w:szCs w:val="24"/>
        </w:rPr>
      </w:pPr>
    </w:p>
    <w:p w14:paraId="751FD9D4" w14:textId="3D415BE0" w:rsidR="00ED45E8" w:rsidRDefault="00FE09CC" w:rsidP="00ED45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2,48 · (8,41-5,8) =</w:t>
      </w:r>
      <w:r w:rsidR="00ED45E8">
        <w:rPr>
          <w:rFonts w:ascii="Times New Roman" w:hAnsi="Times New Roman" w:cs="Times New Roman"/>
          <w:sz w:val="24"/>
          <w:szCs w:val="24"/>
        </w:rPr>
        <w:t xml:space="preserve"> </w:t>
      </w:r>
      <w:r w:rsidR="00ED45E8">
        <w:rPr>
          <w:rFonts w:ascii="Times New Roman" w:hAnsi="Times New Roman" w:cs="Times New Roman"/>
          <w:sz w:val="24"/>
          <w:szCs w:val="24"/>
        </w:rPr>
        <w:t>2,48 · 2,61 = 6,4728</w:t>
      </w:r>
    </w:p>
    <w:p w14:paraId="5F8BF0CD" w14:textId="61F47FEB" w:rsidR="00FE09CC" w:rsidRDefault="00FE09CC" w:rsidP="00ED45E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6D79AEE" w14:textId="485F977E" w:rsidR="00FE09CC" w:rsidRDefault="00FE09CC" w:rsidP="00FE09C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643A082" w14:textId="5CB6E604" w:rsidR="00FE09CC" w:rsidRDefault="00FE09CC" w:rsidP="00FE09C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359FF9" wp14:editId="5D394369">
            <wp:extent cx="1296936" cy="11353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216" cy="11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CF530" wp14:editId="7E9CA0CF">
            <wp:extent cx="1861750" cy="1470660"/>
            <wp:effectExtent l="0" t="0" r="571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40" cy="149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E7E7" w14:textId="06E10A2F" w:rsidR="00A542F4" w:rsidRDefault="00A542F4" w:rsidP="00A542F4">
      <w:pPr>
        <w:rPr>
          <w:rFonts w:ascii="Times New Roman" w:hAnsi="Times New Roman" w:cs="Times New Roman"/>
          <w:sz w:val="24"/>
          <w:szCs w:val="24"/>
        </w:rPr>
      </w:pPr>
    </w:p>
    <w:p w14:paraId="252EBD2B" w14:textId="77777777" w:rsidR="00CC3A9F" w:rsidRDefault="00CC3A9F" w:rsidP="00A542F4">
      <w:pPr>
        <w:rPr>
          <w:rFonts w:ascii="Times New Roman" w:hAnsi="Times New Roman" w:cs="Times New Roman"/>
          <w:sz w:val="24"/>
          <w:szCs w:val="24"/>
        </w:rPr>
      </w:pPr>
    </w:p>
    <w:p w14:paraId="00CF4EF6" w14:textId="77777777" w:rsidR="00CC3A9F" w:rsidRDefault="00CC3A9F" w:rsidP="00A542F4">
      <w:pPr>
        <w:rPr>
          <w:rFonts w:ascii="Times New Roman" w:hAnsi="Times New Roman" w:cs="Times New Roman"/>
          <w:sz w:val="24"/>
          <w:szCs w:val="24"/>
        </w:rPr>
      </w:pPr>
    </w:p>
    <w:p w14:paraId="3A306F66" w14:textId="77777777" w:rsidR="00CC3A9F" w:rsidRDefault="00CC3A9F" w:rsidP="00A542F4">
      <w:pPr>
        <w:rPr>
          <w:rFonts w:ascii="Times New Roman" w:hAnsi="Times New Roman" w:cs="Times New Roman"/>
          <w:sz w:val="24"/>
          <w:szCs w:val="24"/>
        </w:rPr>
      </w:pPr>
    </w:p>
    <w:p w14:paraId="64AB711E" w14:textId="77777777" w:rsidR="00CC3A9F" w:rsidRDefault="00CC3A9F" w:rsidP="00A542F4">
      <w:pPr>
        <w:rPr>
          <w:rFonts w:ascii="Times New Roman" w:hAnsi="Times New Roman" w:cs="Times New Roman"/>
          <w:sz w:val="24"/>
          <w:szCs w:val="24"/>
        </w:rPr>
      </w:pPr>
    </w:p>
    <w:p w14:paraId="7401221E" w14:textId="77777777" w:rsidR="00CC3A9F" w:rsidRDefault="00CC3A9F" w:rsidP="00A542F4">
      <w:pPr>
        <w:rPr>
          <w:rFonts w:ascii="Times New Roman" w:hAnsi="Times New Roman" w:cs="Times New Roman"/>
          <w:sz w:val="24"/>
          <w:szCs w:val="24"/>
        </w:rPr>
      </w:pPr>
    </w:p>
    <w:p w14:paraId="4F18F0A9" w14:textId="77777777" w:rsidR="00CC3A9F" w:rsidRDefault="00CC3A9F" w:rsidP="00A542F4">
      <w:pPr>
        <w:rPr>
          <w:rFonts w:ascii="Times New Roman" w:hAnsi="Times New Roman" w:cs="Times New Roman"/>
          <w:sz w:val="24"/>
          <w:szCs w:val="24"/>
        </w:rPr>
      </w:pPr>
    </w:p>
    <w:p w14:paraId="390FD9D2" w14:textId="77777777" w:rsidR="00CC3A9F" w:rsidRDefault="00CC3A9F" w:rsidP="00A542F4">
      <w:pPr>
        <w:rPr>
          <w:rFonts w:ascii="Times New Roman" w:hAnsi="Times New Roman" w:cs="Times New Roman"/>
          <w:sz w:val="24"/>
          <w:szCs w:val="24"/>
        </w:rPr>
      </w:pPr>
    </w:p>
    <w:p w14:paraId="02504FD8" w14:textId="0AD56EFF" w:rsidR="00A542F4" w:rsidRDefault="00A542F4" w:rsidP="00A54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Super zagadka str. 163</w:t>
      </w:r>
    </w:p>
    <w:p w14:paraId="515D3102" w14:textId="512E60B3" w:rsidR="00A542F4" w:rsidRDefault="00A542F4" w:rsidP="00A54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398770" wp14:editId="6B0C47E1">
            <wp:extent cx="5753100" cy="1783080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45A9" w14:textId="77777777" w:rsidR="002C7EC2" w:rsidRDefault="002C7EC2" w:rsidP="00A542F4">
      <w:pPr>
        <w:rPr>
          <w:rFonts w:ascii="Times New Roman" w:hAnsi="Times New Roman" w:cs="Times New Roman"/>
          <w:sz w:val="24"/>
          <w:szCs w:val="24"/>
        </w:rPr>
      </w:pPr>
    </w:p>
    <w:p w14:paraId="6919E630" w14:textId="6FCB58F9" w:rsidR="00553E19" w:rsidRDefault="00553E19" w:rsidP="00A54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Przypomnienie! </w:t>
      </w:r>
    </w:p>
    <w:p w14:paraId="00D94CFB" w14:textId="56E1448E" w:rsidR="00A542F4" w:rsidRDefault="00553E19" w:rsidP="00A54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Mnożąc przez liczbę większą od 1 powoduje zwiększenie wyniku,</w:t>
      </w:r>
    </w:p>
    <w:p w14:paraId="2ACB9775" w14:textId="4C9AA451" w:rsidR="00553E19" w:rsidRDefault="00553E19" w:rsidP="00A54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Mnożąc przez liczbę mniejszą od 1 powoduje zmniejszenie wyniku,</w:t>
      </w:r>
    </w:p>
    <w:p w14:paraId="639E960F" w14:textId="55EFA719" w:rsidR="00553E19" w:rsidRDefault="00553E19" w:rsidP="00A542F4">
      <w:pPr>
        <w:rPr>
          <w:rFonts w:ascii="Times New Roman" w:hAnsi="Times New Roman" w:cs="Times New Roman"/>
          <w:sz w:val="24"/>
          <w:szCs w:val="24"/>
        </w:rPr>
      </w:pPr>
    </w:p>
    <w:p w14:paraId="65EA4844" w14:textId="73E1CD1E" w:rsidR="00553E19" w:rsidRDefault="00553E19" w:rsidP="00A54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domowe.</w:t>
      </w:r>
    </w:p>
    <w:p w14:paraId="60E82ACD" w14:textId="45BEEB17" w:rsidR="00553E19" w:rsidRPr="00A542F4" w:rsidRDefault="00553E19" w:rsidP="00A542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str. 81 i 82</w:t>
      </w:r>
    </w:p>
    <w:p w14:paraId="7F2B78C8" w14:textId="41C59FFF" w:rsidR="00723781" w:rsidRDefault="00723781">
      <w:pPr>
        <w:rPr>
          <w:rFonts w:ascii="Times New Roman" w:hAnsi="Times New Roman" w:cs="Times New Roman"/>
          <w:sz w:val="24"/>
          <w:szCs w:val="24"/>
        </w:rPr>
      </w:pPr>
    </w:p>
    <w:p w14:paraId="5597BF8B" w14:textId="77777777" w:rsidR="00723781" w:rsidRPr="00EA5952" w:rsidRDefault="00723781">
      <w:pPr>
        <w:rPr>
          <w:rFonts w:ascii="Times New Roman" w:hAnsi="Times New Roman" w:cs="Times New Roman"/>
          <w:sz w:val="24"/>
          <w:szCs w:val="24"/>
        </w:rPr>
      </w:pPr>
    </w:p>
    <w:p w14:paraId="37EE2030" w14:textId="032510A1" w:rsidR="009D1CB2" w:rsidRPr="00EE153D" w:rsidRDefault="00553E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22.04.2020 i 23.04.2020</w:t>
      </w:r>
    </w:p>
    <w:p w14:paraId="4555B205" w14:textId="30241512" w:rsidR="004122D7" w:rsidRDefault="004122D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E153D"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CC3A9F">
        <w:rPr>
          <w:rFonts w:ascii="Times New Roman" w:hAnsi="Times New Roman" w:cs="Times New Roman"/>
          <w:b/>
          <w:bCs/>
          <w:sz w:val="24"/>
          <w:szCs w:val="24"/>
          <w:u w:val="single"/>
        </w:rPr>
        <w:t>Dzielenie ułamków dziesiętnych przez liczby naturalne.</w:t>
      </w:r>
    </w:p>
    <w:p w14:paraId="73492DD3" w14:textId="596FF322" w:rsidR="00CC3A9F" w:rsidRDefault="00CC3A9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4BE0354" w14:textId="07A02956" w:rsidR="00CC3A9F" w:rsidRDefault="004D6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Przeanalizuj przykłady z podręcznika str. 164 i 165 </w:t>
      </w:r>
    </w:p>
    <w:p w14:paraId="265E749A" w14:textId="10ABFFCE" w:rsidR="004D61DD" w:rsidRDefault="004D61DD">
      <w:pPr>
        <w:rPr>
          <w:rFonts w:ascii="Times New Roman" w:hAnsi="Times New Roman" w:cs="Times New Roman"/>
          <w:sz w:val="24"/>
          <w:szCs w:val="24"/>
        </w:rPr>
      </w:pPr>
    </w:p>
    <w:p w14:paraId="31813CBB" w14:textId="6A0CB63D" w:rsidR="004D61DD" w:rsidRDefault="004D6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0FD88" wp14:editId="1D0C3D60">
            <wp:extent cx="1715553" cy="21031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34" cy="212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2D16" w14:textId="61FB4AAE" w:rsidR="004D61DD" w:rsidRDefault="004D6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A797F8" wp14:editId="539DA622">
            <wp:extent cx="1656392" cy="2621280"/>
            <wp:effectExtent l="0" t="0" r="127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97" cy="263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CD75F" w14:textId="23216A39" w:rsidR="004D61DD" w:rsidRDefault="004D6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9C4BA2" wp14:editId="44BA437D">
            <wp:extent cx="1806439" cy="2956560"/>
            <wp:effectExtent l="0" t="0" r="381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20" cy="297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D0F7" w14:textId="5ED3BCEE" w:rsidR="004D61DD" w:rsidRDefault="00BE1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E23037" wp14:editId="268887F0">
            <wp:extent cx="1710218" cy="2392680"/>
            <wp:effectExtent l="0" t="0" r="4445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49" cy="242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DFE2" w14:textId="695C1F8D" w:rsidR="00BE172D" w:rsidRDefault="00BE17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71CF6D" wp14:editId="3B47075E">
            <wp:extent cx="1783080" cy="2501443"/>
            <wp:effectExtent l="0" t="0" r="762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84" cy="255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34B41" w14:textId="60DAA6B9" w:rsidR="00954DB2" w:rsidRDefault="00954DB2">
      <w:pPr>
        <w:rPr>
          <w:rFonts w:ascii="Times New Roman" w:hAnsi="Times New Roman" w:cs="Times New Roman"/>
          <w:sz w:val="24"/>
          <w:szCs w:val="24"/>
        </w:rPr>
      </w:pPr>
    </w:p>
    <w:p w14:paraId="3F3AE432" w14:textId="4B80D20A" w:rsidR="00954DB2" w:rsidRPr="002C7EC2" w:rsidRDefault="00954DB2">
      <w:pPr>
        <w:rPr>
          <w:rFonts w:ascii="Times New Roman" w:hAnsi="Times New Roman" w:cs="Times New Roman"/>
          <w:sz w:val="24"/>
          <w:szCs w:val="24"/>
          <w:u w:val="single"/>
        </w:rPr>
      </w:pPr>
      <w:r w:rsidRPr="002C7EC2">
        <w:rPr>
          <w:rFonts w:ascii="Times New Roman" w:hAnsi="Times New Roman" w:cs="Times New Roman"/>
          <w:sz w:val="24"/>
          <w:szCs w:val="24"/>
          <w:u w:val="single"/>
        </w:rPr>
        <w:t>Zad. 4, str. 165</w:t>
      </w:r>
    </w:p>
    <w:p w14:paraId="2806B6CE" w14:textId="3DAB0478" w:rsidR="00954DB2" w:rsidRDefault="00954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= c + k (cena ciast. i kaw.)</w:t>
      </w:r>
    </w:p>
    <w:p w14:paraId="64D739D9" w14:textId="7DF9CACF" w:rsidR="00954DB2" w:rsidRDefault="00954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= l. przyjac.</w:t>
      </w:r>
    </w:p>
    <w:p w14:paraId="72E6641A" w14:textId="30948946" w:rsidR="00954DB2" w:rsidRDefault="00954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56,72zł kwota rach.</w:t>
      </w:r>
    </w:p>
    <w:p w14:paraId="4D63166C" w14:textId="0A70FC7C" w:rsidR="00954DB2" w:rsidRDefault="00954DB2">
      <w:pPr>
        <w:rPr>
          <w:rFonts w:ascii="Times New Roman" w:hAnsi="Times New Roman" w:cs="Times New Roman"/>
          <w:sz w:val="24"/>
          <w:szCs w:val="24"/>
        </w:rPr>
      </w:pPr>
    </w:p>
    <w:p w14:paraId="2B92C71D" w14:textId="62C68BAC" w:rsidR="00E3704A" w:rsidRDefault="00E370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x·4 = 56,72 zł</w:t>
      </w:r>
    </w:p>
    <w:p w14:paraId="75E940E3" w14:textId="3B2C07B0" w:rsidR="00E3704A" w:rsidRDefault="00E370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= 56,72zł : 4</w:t>
      </w:r>
    </w:p>
    <w:p w14:paraId="232FB26C" w14:textId="609631BF" w:rsidR="00E3704A" w:rsidRDefault="00E370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= 141,8 zł</w:t>
      </w:r>
    </w:p>
    <w:p w14:paraId="7CFF640B" w14:textId="270CC6CB" w:rsidR="00E3704A" w:rsidRDefault="00E370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887F1" wp14:editId="4D1B2FFC">
            <wp:extent cx="1502205" cy="3108960"/>
            <wp:effectExtent l="0" t="0" r="317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04" cy="31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310F8" w14:textId="5EE3A11E" w:rsidR="00E3704A" w:rsidRDefault="00E370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 Każda przyjaciółka zapłaciła 14,18 zł.</w:t>
      </w:r>
    </w:p>
    <w:p w14:paraId="1B8B6C95" w14:textId="26B92347" w:rsidR="00954DB2" w:rsidRDefault="002C7EC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Średnia arytmetyczna.</w:t>
      </w:r>
    </w:p>
    <w:p w14:paraId="278B3216" w14:textId="220D40EC" w:rsidR="002C7EC2" w:rsidRDefault="002C7EC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18069C9" w14:textId="1BA7A9DE" w:rsidR="002C7EC2" w:rsidRDefault="006E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Przeanalizuj i zapisz w zeszycie przykład w ramce str. 166 – podręcznik</w:t>
      </w:r>
    </w:p>
    <w:p w14:paraId="36D01DB0" w14:textId="0A2C582F" w:rsidR="006E1723" w:rsidRDefault="006E1723">
      <w:pPr>
        <w:rPr>
          <w:rFonts w:ascii="Times New Roman" w:hAnsi="Times New Roman" w:cs="Times New Roman"/>
          <w:sz w:val="24"/>
          <w:szCs w:val="24"/>
        </w:rPr>
      </w:pPr>
    </w:p>
    <w:p w14:paraId="623FAED5" w14:textId="0F6E848F" w:rsidR="006E1723" w:rsidRDefault="006E1723">
      <w:pPr>
        <w:rPr>
          <w:rFonts w:ascii="Times New Roman" w:hAnsi="Times New Roman" w:cs="Times New Roman"/>
          <w:sz w:val="24"/>
          <w:szCs w:val="24"/>
          <w:u w:val="single"/>
        </w:rPr>
      </w:pPr>
      <w:r w:rsidRPr="006E1723">
        <w:rPr>
          <w:rFonts w:ascii="Times New Roman" w:hAnsi="Times New Roman" w:cs="Times New Roman"/>
          <w:sz w:val="24"/>
          <w:szCs w:val="24"/>
          <w:u w:val="single"/>
        </w:rPr>
        <w:t>Zad. 7, str. 166</w:t>
      </w:r>
    </w:p>
    <w:p w14:paraId="1DE00FCF" w14:textId="77777777" w:rsidR="00ED45E8" w:rsidRPr="006E1723" w:rsidRDefault="00ED45E8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9B50E7A" w14:textId="30C26A05" w:rsidR="00BE172D" w:rsidRPr="00B82906" w:rsidRDefault="00ED45E8" w:rsidP="006E172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2,5+4,8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7,3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6E1723">
        <w:rPr>
          <w:rFonts w:ascii="Times New Roman" w:eastAsiaTheme="minorEastAsia" w:hAnsi="Times New Roman" w:cs="Times New Roman"/>
          <w:sz w:val="24"/>
          <w:szCs w:val="24"/>
        </w:rPr>
        <w:t>= 3,65  średnia arytmetyczna</w:t>
      </w:r>
    </w:p>
    <w:p w14:paraId="2D6A1F7A" w14:textId="77777777" w:rsidR="00B82906" w:rsidRPr="00B82906" w:rsidRDefault="00B82906" w:rsidP="00B82906">
      <w:pPr>
        <w:rPr>
          <w:rFonts w:ascii="Times New Roman" w:hAnsi="Times New Roman" w:cs="Times New Roman"/>
          <w:sz w:val="24"/>
          <w:szCs w:val="24"/>
        </w:rPr>
      </w:pPr>
    </w:p>
    <w:p w14:paraId="3BA112D7" w14:textId="20DF4763" w:rsidR="00B82906" w:rsidRPr="00B82906" w:rsidRDefault="00B82906" w:rsidP="00B82906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</w:p>
    <w:p w14:paraId="670F8D25" w14:textId="690FA33C" w:rsidR="006E1723" w:rsidRDefault="00ED45E8" w:rsidP="006E1723">
      <w:pPr>
        <w:pStyle w:val="Akapitzlist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34,38</m:t>
            </m:r>
            <m:r>
              <w:rPr>
                <w:rFonts w:ascii="Cambria Math" w:hAnsi="Cambria Math" w:cs="Times New Roman"/>
                <w:sz w:val="28"/>
                <w:szCs w:val="28"/>
              </w:rPr>
              <m:t>+35,21+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37,54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107,13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="009D639C">
        <w:rPr>
          <w:rFonts w:ascii="Times New Roman" w:eastAsiaTheme="minorEastAsia" w:hAnsi="Times New Roman" w:cs="Times New Roman"/>
          <w:sz w:val="24"/>
          <w:szCs w:val="24"/>
        </w:rPr>
        <w:t xml:space="preserve"> = 35,71 średnia</w:t>
      </w:r>
    </w:p>
    <w:p w14:paraId="78B599F2" w14:textId="0A7B5545" w:rsidR="00A52880" w:rsidRDefault="00A52880" w:rsidP="00A52880">
      <w:pPr>
        <w:rPr>
          <w:rFonts w:ascii="Times New Roman" w:hAnsi="Times New Roman" w:cs="Times New Roman"/>
          <w:sz w:val="24"/>
          <w:szCs w:val="24"/>
        </w:rPr>
      </w:pPr>
    </w:p>
    <w:p w14:paraId="3882EF49" w14:textId="122290B8" w:rsidR="00A52880" w:rsidRDefault="00A52880" w:rsidP="00A52880">
      <w:pPr>
        <w:rPr>
          <w:rFonts w:ascii="Times New Roman" w:hAnsi="Times New Roman" w:cs="Times New Roman"/>
          <w:sz w:val="24"/>
          <w:szCs w:val="24"/>
        </w:rPr>
      </w:pPr>
    </w:p>
    <w:p w14:paraId="531691E6" w14:textId="2802DE24" w:rsidR="00A52880" w:rsidRDefault="00A52880" w:rsidP="00A52880">
      <w:pPr>
        <w:rPr>
          <w:rFonts w:ascii="Times New Roman" w:hAnsi="Times New Roman" w:cs="Times New Roman"/>
          <w:sz w:val="24"/>
          <w:szCs w:val="24"/>
          <w:u w:val="single"/>
        </w:rPr>
      </w:pPr>
      <w:r w:rsidRPr="00A52880">
        <w:rPr>
          <w:rFonts w:ascii="Times New Roman" w:hAnsi="Times New Roman" w:cs="Times New Roman"/>
          <w:sz w:val="24"/>
          <w:szCs w:val="24"/>
          <w:u w:val="single"/>
        </w:rPr>
        <w:t>Zad. 8, str. 166</w:t>
      </w:r>
    </w:p>
    <w:p w14:paraId="1110D03D" w14:textId="4D1180BD" w:rsidR="00A52880" w:rsidRDefault="00A52880" w:rsidP="00A5288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3849E90" w14:textId="39DD9B74" w:rsidR="00A52880" w:rsidRPr="00A52880" w:rsidRDefault="00A52880" w:rsidP="00A5288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52880">
        <w:rPr>
          <w:rFonts w:ascii="Times New Roman" w:hAnsi="Times New Roman" w:cs="Times New Roman"/>
          <w:i/>
          <w:iCs/>
          <w:sz w:val="24"/>
          <w:szCs w:val="24"/>
        </w:rPr>
        <w:t>l.sz.         l.p.        l.cz.</w:t>
      </w:r>
    </w:p>
    <w:p w14:paraId="61ECB043" w14:textId="35BD9198" w:rsidR="00D569B9" w:rsidRPr="00D569B9" w:rsidRDefault="00A52880" w:rsidP="00A52880">
      <w:pPr>
        <w:rPr>
          <w:rFonts w:ascii="Times New Roman" w:hAnsi="Times New Roman" w:cs="Times New Roman"/>
          <w:sz w:val="28"/>
          <w:szCs w:val="28"/>
        </w:rPr>
      </w:pPr>
      <w:r w:rsidRPr="00A52880">
        <w:rPr>
          <w:rFonts w:ascii="Times New Roman" w:hAnsi="Times New Roman" w:cs="Times New Roman"/>
          <w:sz w:val="24"/>
          <w:szCs w:val="24"/>
          <w:u w:val="single"/>
        </w:rPr>
        <w:t>2 · 6  +  5 · 5  +  1 · 4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A5288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288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2880">
        <w:rPr>
          <w:rFonts w:ascii="Times New Roman" w:hAnsi="Times New Roman" w:cs="Times New Roman"/>
          <w:sz w:val="24"/>
          <w:szCs w:val="24"/>
        </w:rPr>
        <w:t xml:space="preserve">  </w:t>
      </w:r>
      <w:r w:rsidRPr="00A52880">
        <w:rPr>
          <w:rFonts w:ascii="Times New Roman" w:hAnsi="Times New Roman" w:cs="Times New Roman"/>
          <w:sz w:val="24"/>
          <w:szCs w:val="24"/>
          <w:u w:val="single"/>
        </w:rPr>
        <w:t>12 + 25 + 4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52880">
        <w:rPr>
          <w:rFonts w:ascii="Times New Roman" w:hAnsi="Times New Roman" w:cs="Times New Roman"/>
          <w:sz w:val="24"/>
          <w:szCs w:val="24"/>
        </w:rPr>
        <w:t xml:space="preserve">    =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41   </w:t>
      </w:r>
      <w:r w:rsidRPr="00A52880">
        <w:rPr>
          <w:rFonts w:ascii="Times New Roman" w:hAnsi="Times New Roman" w:cs="Times New Roman"/>
          <w:sz w:val="24"/>
          <w:szCs w:val="24"/>
        </w:rPr>
        <w:t xml:space="preserve">  =  </w:t>
      </w:r>
      <w:r w:rsidRPr="00A52880">
        <w:rPr>
          <w:rFonts w:ascii="Times New Roman" w:hAnsi="Times New Roman" w:cs="Times New Roman"/>
          <w:b/>
          <w:bCs/>
          <w:sz w:val="28"/>
          <w:szCs w:val="28"/>
        </w:rPr>
        <w:t>5,125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A52880">
        <w:rPr>
          <w:rFonts w:ascii="Times New Roman" w:hAnsi="Times New Roman" w:cs="Times New Roman"/>
          <w:sz w:val="28"/>
          <w:szCs w:val="28"/>
        </w:rPr>
        <w:t xml:space="preserve">śr. </w:t>
      </w:r>
      <w:r w:rsidR="00D569B9">
        <w:rPr>
          <w:rFonts w:ascii="Times New Roman" w:hAnsi="Times New Roman" w:cs="Times New Roman"/>
          <w:sz w:val="28"/>
          <w:szCs w:val="28"/>
        </w:rPr>
        <w:t>o</w:t>
      </w:r>
      <w:r w:rsidRPr="00A52880">
        <w:rPr>
          <w:rFonts w:ascii="Times New Roman" w:hAnsi="Times New Roman" w:cs="Times New Roman"/>
          <w:sz w:val="28"/>
          <w:szCs w:val="28"/>
        </w:rPr>
        <w:t>cen</w:t>
      </w:r>
    </w:p>
    <w:p w14:paraId="3A8A589A" w14:textId="11FAB2CD" w:rsidR="006809BA" w:rsidRPr="00D569B9" w:rsidRDefault="00A52880" w:rsidP="00D569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8                                          8                 8</w:t>
      </w:r>
    </w:p>
    <w:p w14:paraId="14DBD1DC" w14:textId="2D835477" w:rsidR="00D569B9" w:rsidRDefault="00D569B9" w:rsidP="00D569B9">
      <w:pPr>
        <w:rPr>
          <w:i/>
          <w:iCs/>
        </w:rPr>
      </w:pPr>
      <w:r w:rsidRPr="00D569B9">
        <w:rPr>
          <w:i/>
          <w:iCs/>
        </w:rPr>
        <w:t>Tłumaczenie (2 szóstki + 5 piątek + 1 czwórka = 8 ocen)</w:t>
      </w:r>
    </w:p>
    <w:p w14:paraId="224C1A92" w14:textId="5CA41580" w:rsidR="000D2827" w:rsidRPr="000D2827" w:rsidRDefault="000D2827" w:rsidP="00D569B9"/>
    <w:p w14:paraId="1DD9ADC3" w14:textId="1F72203D" w:rsidR="000D2827" w:rsidRDefault="000D2827" w:rsidP="00D569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Odp.: Średnia ocen Ali wynosi 5,125.</w:t>
      </w:r>
    </w:p>
    <w:p w14:paraId="784B7815" w14:textId="024AB91D" w:rsidR="000D2827" w:rsidRDefault="000D2827" w:rsidP="00D569B9">
      <w:pPr>
        <w:rPr>
          <w:rFonts w:ascii="Times New Roman" w:hAnsi="Times New Roman" w:cs="Times New Roman"/>
          <w:sz w:val="24"/>
          <w:szCs w:val="24"/>
        </w:rPr>
      </w:pPr>
    </w:p>
    <w:p w14:paraId="07AC4E34" w14:textId="37CB31F8" w:rsidR="000D2827" w:rsidRDefault="000D2827" w:rsidP="00D569B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Zad. 9, str. 166</w:t>
      </w:r>
    </w:p>
    <w:p w14:paraId="0948D2A9" w14:textId="77777777" w:rsidR="00ED45E8" w:rsidRDefault="00ED45E8" w:rsidP="00D569B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EC04DEF" w14:textId="2FF19353" w:rsidR="000D2827" w:rsidRDefault="000D2827" w:rsidP="000D282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2827">
        <w:rPr>
          <w:rFonts w:ascii="Times New Roman" w:hAnsi="Times New Roman" w:cs="Times New Roman"/>
          <w:sz w:val="24"/>
          <w:szCs w:val="24"/>
        </w:rPr>
        <w:t>(8,9 + 4,9) : 9</w:t>
      </w:r>
      <w:r>
        <w:rPr>
          <w:rFonts w:ascii="Times New Roman" w:hAnsi="Times New Roman" w:cs="Times New Roman"/>
          <w:sz w:val="24"/>
          <w:szCs w:val="24"/>
        </w:rPr>
        <w:t xml:space="preserve"> = 13,5 : 9 = 1,5</w:t>
      </w:r>
    </w:p>
    <w:p w14:paraId="61AD96EA" w14:textId="7CC6C1F8" w:rsidR="000D2827" w:rsidRDefault="000D2827" w:rsidP="000D282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(11,25 – 6,78) : = 4,47 : 3 = 1,49</w:t>
      </w:r>
    </w:p>
    <w:p w14:paraId="700C53E2" w14:textId="772901FF" w:rsidR="000D2827" w:rsidRDefault="000D2827" w:rsidP="000D282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D2827">
        <w:rPr>
          <w:rFonts w:ascii="Times New Roman" w:hAnsi="Times New Roman" w:cs="Times New Roman"/>
          <w:sz w:val="24"/>
          <w:szCs w:val="24"/>
          <w:highlight w:val="yellow"/>
        </w:rPr>
        <w:t xml:space="preserve">8,75 · 4,3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D2827">
        <w:rPr>
          <w:rFonts w:ascii="Times New Roman" w:hAnsi="Times New Roman" w:cs="Times New Roman"/>
          <w:sz w:val="24"/>
          <w:szCs w:val="24"/>
          <w:highlight w:val="green"/>
        </w:rPr>
        <w:t xml:space="preserve">63 : 8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0D2827">
        <w:rPr>
          <w:rFonts w:ascii="Times New Roman" w:hAnsi="Times New Roman" w:cs="Times New Roman"/>
          <w:sz w:val="24"/>
          <w:szCs w:val="24"/>
          <w:highlight w:val="yellow"/>
        </w:rPr>
        <w:t xml:space="preserve">37,625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D2827">
        <w:rPr>
          <w:rFonts w:ascii="Times New Roman" w:hAnsi="Times New Roman" w:cs="Times New Roman"/>
          <w:sz w:val="24"/>
          <w:szCs w:val="24"/>
          <w:highlight w:val="green"/>
        </w:rPr>
        <w:t xml:space="preserve">7,875 </w:t>
      </w:r>
      <w:r>
        <w:rPr>
          <w:rFonts w:ascii="Times New Roman" w:hAnsi="Times New Roman" w:cs="Times New Roman"/>
          <w:sz w:val="24"/>
          <w:szCs w:val="24"/>
        </w:rPr>
        <w:t>= 29,75</w:t>
      </w:r>
    </w:p>
    <w:p w14:paraId="7B3E7976" w14:textId="4242EC05" w:rsidR="000D2827" w:rsidRDefault="000D2827" w:rsidP="000D2827">
      <w:pPr>
        <w:rPr>
          <w:rFonts w:ascii="Times New Roman" w:hAnsi="Times New Roman" w:cs="Times New Roman"/>
          <w:sz w:val="24"/>
          <w:szCs w:val="24"/>
        </w:rPr>
      </w:pPr>
    </w:p>
    <w:p w14:paraId="1C654F10" w14:textId="3D4CDD5D" w:rsidR="000D2827" w:rsidRPr="000D2827" w:rsidRDefault="000D2827" w:rsidP="000D28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domowe – ćwiczenia str. 83, 84</w:t>
      </w:r>
    </w:p>
    <w:p w14:paraId="73F718AC" w14:textId="77777777" w:rsidR="000D2827" w:rsidRPr="000D2827" w:rsidRDefault="000D2827" w:rsidP="00D569B9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0D2827" w:rsidRPr="000D28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44D99"/>
    <w:multiLevelType w:val="hybridMultilevel"/>
    <w:tmpl w:val="63948DA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00F3C"/>
    <w:multiLevelType w:val="hybridMultilevel"/>
    <w:tmpl w:val="11D0A4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850C6D"/>
    <w:multiLevelType w:val="hybridMultilevel"/>
    <w:tmpl w:val="13FE41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BB6047"/>
    <w:multiLevelType w:val="hybridMultilevel"/>
    <w:tmpl w:val="771271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416"/>
    <w:rsid w:val="00045A92"/>
    <w:rsid w:val="000B7987"/>
    <w:rsid w:val="000D2827"/>
    <w:rsid w:val="000F1723"/>
    <w:rsid w:val="00167BE4"/>
    <w:rsid w:val="00224C44"/>
    <w:rsid w:val="002523D6"/>
    <w:rsid w:val="002C7EC2"/>
    <w:rsid w:val="003B549E"/>
    <w:rsid w:val="004122D7"/>
    <w:rsid w:val="00417875"/>
    <w:rsid w:val="004309C9"/>
    <w:rsid w:val="004C0067"/>
    <w:rsid w:val="004D61DD"/>
    <w:rsid w:val="00523C6F"/>
    <w:rsid w:val="00553E19"/>
    <w:rsid w:val="00555111"/>
    <w:rsid w:val="005A2811"/>
    <w:rsid w:val="006809BA"/>
    <w:rsid w:val="006E1723"/>
    <w:rsid w:val="006E35EC"/>
    <w:rsid w:val="00723781"/>
    <w:rsid w:val="00780B0F"/>
    <w:rsid w:val="007E001A"/>
    <w:rsid w:val="008452A1"/>
    <w:rsid w:val="00883055"/>
    <w:rsid w:val="00954DB2"/>
    <w:rsid w:val="00991025"/>
    <w:rsid w:val="009A08F8"/>
    <w:rsid w:val="009C2BB4"/>
    <w:rsid w:val="009C6694"/>
    <w:rsid w:val="009D1CB2"/>
    <w:rsid w:val="009D639C"/>
    <w:rsid w:val="00A52880"/>
    <w:rsid w:val="00A542F4"/>
    <w:rsid w:val="00B10FC2"/>
    <w:rsid w:val="00B71F5C"/>
    <w:rsid w:val="00B82906"/>
    <w:rsid w:val="00BA44AB"/>
    <w:rsid w:val="00BE172D"/>
    <w:rsid w:val="00C23CC3"/>
    <w:rsid w:val="00C65823"/>
    <w:rsid w:val="00C91729"/>
    <w:rsid w:val="00CA5EC4"/>
    <w:rsid w:val="00CB216A"/>
    <w:rsid w:val="00CC3A9F"/>
    <w:rsid w:val="00CE0EC9"/>
    <w:rsid w:val="00CE3E1A"/>
    <w:rsid w:val="00D30EED"/>
    <w:rsid w:val="00D569B9"/>
    <w:rsid w:val="00D92084"/>
    <w:rsid w:val="00D94416"/>
    <w:rsid w:val="00DB7338"/>
    <w:rsid w:val="00E26FD4"/>
    <w:rsid w:val="00E3704A"/>
    <w:rsid w:val="00E6384C"/>
    <w:rsid w:val="00EA5952"/>
    <w:rsid w:val="00EB26B1"/>
    <w:rsid w:val="00ED45E8"/>
    <w:rsid w:val="00EE153D"/>
    <w:rsid w:val="00F25325"/>
    <w:rsid w:val="00F32B53"/>
    <w:rsid w:val="00F61338"/>
    <w:rsid w:val="00FE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AF877"/>
  <w15:chartTrackingRefBased/>
  <w15:docId w15:val="{62B07B0D-53F3-4586-8E8E-C8336617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C006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E153D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91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podreczniki.pl/a/dzialania-na-ulamkach-dziesietnych/DhVfWtVqD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hyperlink" Target="https://szaloneliczby.pl/mnozenie-ulamkow-dziesietnych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463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T&amp;A</dc:creator>
  <cp:keywords/>
  <dc:description/>
  <cp:lastModifiedBy>T&amp;A</cp:lastModifiedBy>
  <cp:revision>26</cp:revision>
  <dcterms:created xsi:type="dcterms:W3CDTF">2020-04-18T14:43:00Z</dcterms:created>
  <dcterms:modified xsi:type="dcterms:W3CDTF">2020-04-18T18:50:00Z</dcterms:modified>
</cp:coreProperties>
</file>