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5D" w:rsidRPr="001B219F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1B21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1B21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8</w:t>
      </w:r>
      <w:r w:rsidRPr="001B21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04</w:t>
      </w:r>
      <w:r w:rsidRPr="001B21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</w:t>
      </w:r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5</w:t>
      </w:r>
      <w:r w:rsidRPr="001B21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– </w:t>
      </w:r>
      <w:r w:rsidR="00020222" w:rsidRPr="001B21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0</w:t>
      </w:r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8</w:t>
      </w:r>
      <w:r w:rsidRPr="001B21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</w:t>
      </w:r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5</w:t>
      </w:r>
      <w:r w:rsidRPr="001B21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)</w:t>
      </w:r>
    </w:p>
    <w:p w:rsidR="00DA785D" w:rsidRPr="00691DC1" w:rsidRDefault="00DA785D" w:rsidP="00DA785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91DC1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DA785D" w:rsidRPr="001B219F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Mein Zimmer ist </w:t>
      </w:r>
      <w:proofErr w:type="spellStart"/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gro</w:t>
      </w:r>
      <w:r w:rsidR="00C41037">
        <w:rPr>
          <w:rFonts w:ascii="Franklin Gothic Book" w:eastAsia="Times New Roman" w:hAnsi="Franklin Gothic Book" w:cs="Times New Roman"/>
          <w:b/>
          <w:bCs/>
          <w:sz w:val="24"/>
          <w:szCs w:val="24"/>
          <w:lang w:val="de-DE" w:eastAsia="pl-PL"/>
        </w:rPr>
        <w:t>β</w:t>
      </w:r>
      <w:proofErr w:type="spellEnd"/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="00020222" w:rsidRP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/</w:t>
      </w:r>
      <w:proofErr w:type="spellStart"/>
      <w:r w:rsid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</w:t>
      </w:r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ój</w:t>
      </w:r>
      <w:proofErr w:type="spellEnd"/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pokój</w:t>
      </w:r>
      <w:proofErr w:type="spellEnd"/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jest</w:t>
      </w:r>
      <w:proofErr w:type="spellEnd"/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duży</w:t>
      </w:r>
      <w:proofErr w:type="spellEnd"/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 </w:t>
      </w:r>
      <w:r w:rsidR="00C41037" w:rsidRPr="00C41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Nazwy sprzętów domowych.</w:t>
      </w:r>
    </w:p>
    <w:p w:rsidR="00C41037" w:rsidRDefault="00C41037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85D" w:rsidRPr="00EC34E6" w:rsidRDefault="00C41037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C34E6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EC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Zimmer – pokój</w:t>
      </w:r>
    </w:p>
    <w:p w:rsidR="00C41037" w:rsidRPr="00EC34E6" w:rsidRDefault="00C41037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C34E6">
        <w:rPr>
          <w:rFonts w:ascii="Times New Roman" w:eastAsia="Times New Roman" w:hAnsi="Times New Roman" w:cs="Times New Roman"/>
          <w:sz w:val="24"/>
          <w:szCs w:val="24"/>
          <w:lang w:eastAsia="pl-PL"/>
        </w:rPr>
        <w:t>gro</w:t>
      </w:r>
      <w:r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β</w:t>
      </w:r>
      <w:proofErr w:type="spellEnd"/>
      <w:r w:rsidRPr="00EC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duży</w:t>
      </w:r>
    </w:p>
    <w:p w:rsidR="00691DC1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</w:t>
      </w:r>
      <w:r w:rsidR="00C4103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41037" w:rsidRDefault="00C41037" w:rsidP="00C41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 proszę słówka do zeszytu:</w:t>
      </w:r>
    </w:p>
    <w:p w:rsidR="00C41037" w:rsidRPr="00C41037" w:rsidRDefault="00C41037" w:rsidP="00C41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NAZWY SPRZĘTÓW DOMOWYCH:</w:t>
      </w:r>
    </w:p>
    <w:p w:rsidR="00C41037" w:rsidRDefault="00C41037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Schreibtisch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biurko</w:t>
      </w:r>
    </w:p>
    <w:p w:rsidR="00C41037" w:rsidRPr="00EC34E6" w:rsidRDefault="00C41037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C34E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Kleiderschrank – </w:t>
      </w:r>
      <w:proofErr w:type="spellStart"/>
      <w:r w:rsidRPr="00EC34E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szafa</w:t>
      </w:r>
      <w:proofErr w:type="spellEnd"/>
      <w:r w:rsidRPr="00EC34E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EC34E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ubrania</w:t>
      </w:r>
      <w:proofErr w:type="spellEnd"/>
      <w:r w:rsidRPr="00EC34E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C41037" w:rsidRPr="00C41037" w:rsidRDefault="00C41037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410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Stuhl – </w:t>
      </w:r>
      <w:proofErr w:type="spellStart"/>
      <w:r w:rsidRPr="00C410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krzesło</w:t>
      </w:r>
      <w:proofErr w:type="spellEnd"/>
    </w:p>
    <w:p w:rsidR="00C41037" w:rsidRDefault="00C41037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410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Bü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cherregal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książki</w:t>
      </w:r>
      <w:proofErr w:type="spellEnd"/>
    </w:p>
    <w:p w:rsidR="00C41037" w:rsidRDefault="00C41037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Sessel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fotel</w:t>
      </w:r>
      <w:proofErr w:type="spellEnd"/>
    </w:p>
    <w:p w:rsidR="00C41037" w:rsidRDefault="00C41037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Lampe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lampa</w:t>
      </w:r>
      <w:proofErr w:type="spellEnd"/>
    </w:p>
    <w:p w:rsidR="00C41037" w:rsidRDefault="00C41037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das Bett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łóżko</w:t>
      </w:r>
      <w:proofErr w:type="spellEnd"/>
    </w:p>
    <w:p w:rsidR="00C41037" w:rsidRPr="00C41037" w:rsidRDefault="00C41037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C41037">
        <w:rPr>
          <w:rFonts w:ascii="Times New Roman" w:eastAsia="Times New Roman" w:hAnsi="Times New Roman" w:cs="Times New Roman"/>
          <w:sz w:val="24"/>
          <w:szCs w:val="24"/>
          <w:lang w:eastAsia="pl-PL"/>
        </w:rPr>
        <w:t>Teppich</w:t>
      </w:r>
      <w:proofErr w:type="spellEnd"/>
      <w:r w:rsidRPr="00C41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dywan</w:t>
      </w:r>
    </w:p>
    <w:p w:rsidR="00C41037" w:rsidRDefault="00C41037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C41037">
        <w:rPr>
          <w:rFonts w:ascii="Times New Roman" w:eastAsia="Times New Roman" w:hAnsi="Times New Roman" w:cs="Times New Roman"/>
          <w:sz w:val="24"/>
          <w:szCs w:val="24"/>
          <w:lang w:eastAsia="pl-PL"/>
        </w:rPr>
        <w:t>Basketballkorb</w:t>
      </w:r>
      <w:proofErr w:type="spellEnd"/>
      <w:r w:rsidRPr="00C41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kosz do piłki koszykowej</w:t>
      </w:r>
    </w:p>
    <w:p w:rsidR="00571FE4" w:rsidRDefault="00571FE4" w:rsidP="00571FE4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F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Zwroty:</w:t>
      </w:r>
    </w:p>
    <w:p w:rsidR="00571FE4" w:rsidRPr="00571FE4" w:rsidRDefault="00571FE4" w:rsidP="00571F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1FE4">
        <w:rPr>
          <w:rFonts w:ascii="Times New Roman" w:eastAsia="Times New Roman" w:hAnsi="Times New Roman" w:cs="Times New Roman"/>
          <w:sz w:val="24"/>
          <w:szCs w:val="24"/>
          <w:lang w:eastAsia="pl-PL"/>
        </w:rPr>
        <w:t>links</w:t>
      </w:r>
      <w:proofErr w:type="spellEnd"/>
      <w:r w:rsidRPr="0057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 lewej stronie, z lewej strony</w:t>
      </w:r>
    </w:p>
    <w:p w:rsidR="00571FE4" w:rsidRPr="00571FE4" w:rsidRDefault="00571FE4" w:rsidP="00571F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1FE4">
        <w:rPr>
          <w:rFonts w:ascii="Times New Roman" w:eastAsia="Times New Roman" w:hAnsi="Times New Roman" w:cs="Times New Roman"/>
          <w:sz w:val="24"/>
          <w:szCs w:val="24"/>
          <w:lang w:eastAsia="pl-PL"/>
        </w:rPr>
        <w:t>rechts</w:t>
      </w:r>
      <w:proofErr w:type="spellEnd"/>
      <w:r w:rsidRPr="0057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 prawej stronie, z prawej strony</w:t>
      </w:r>
    </w:p>
    <w:p w:rsidR="00571FE4" w:rsidRPr="00571FE4" w:rsidRDefault="00571FE4" w:rsidP="00571F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71F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in der Ecke – w </w:t>
      </w:r>
      <w:proofErr w:type="spellStart"/>
      <w:r w:rsidRPr="00571F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rogu</w:t>
      </w:r>
      <w:proofErr w:type="spellEnd"/>
    </w:p>
    <w:p w:rsidR="00571FE4" w:rsidRPr="00571FE4" w:rsidRDefault="00571FE4" w:rsidP="00571F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71F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in der Mitte – na </w:t>
      </w:r>
      <w:proofErr w:type="spellStart"/>
      <w:r w:rsidRPr="00571F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środku</w:t>
      </w:r>
      <w:proofErr w:type="spellEnd"/>
    </w:p>
    <w:p w:rsidR="00571FE4" w:rsidRDefault="00571FE4" w:rsidP="0057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71F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571F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571F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</w:p>
    <w:p w:rsidR="00571FE4" w:rsidRDefault="00571FE4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A785D" w:rsidRPr="00EC34E6" w:rsidRDefault="00571FE4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4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PODRĘCZNIK: </w:t>
      </w:r>
      <w:r w:rsidR="00DA785D" w:rsidRPr="00EC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1 str. </w:t>
      </w:r>
      <w:r w:rsidR="00691DC1" w:rsidRPr="00EC34E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C34E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571FE4" w:rsidRPr="00EC34E6" w:rsidRDefault="00571FE4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C34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Odpowiedzi zapisz w zeszycie.</w:t>
      </w:r>
    </w:p>
    <w:p w:rsidR="00571FE4" w:rsidRPr="00571FE4" w:rsidRDefault="00571FE4" w:rsidP="00571F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braun</w:t>
      </w:r>
      <w:proofErr w:type="spellEnd"/>
      <w:r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brązowy</w:t>
      </w:r>
    </w:p>
    <w:p w:rsidR="00571FE4" w:rsidRPr="00571FE4" w:rsidRDefault="00571FE4" w:rsidP="00571F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wei</w:t>
      </w:r>
      <w:r w:rsidRPr="00571FE4">
        <w:rPr>
          <w:rFonts w:ascii="Franklin Gothic Book" w:eastAsia="Times New Roman" w:hAnsi="Franklin Gothic Book" w:cs="Times New Roman"/>
          <w:bCs/>
          <w:sz w:val="24"/>
          <w:szCs w:val="24"/>
          <w:lang w:eastAsia="pl-PL"/>
        </w:rPr>
        <w:t>β</w:t>
      </w:r>
      <w:proofErr w:type="spellEnd"/>
      <w:r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biały</w:t>
      </w:r>
    </w:p>
    <w:p w:rsidR="00571FE4" w:rsidRPr="00571FE4" w:rsidRDefault="00571FE4" w:rsidP="00571F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grün</w:t>
      </w:r>
      <w:proofErr w:type="spellEnd"/>
      <w:r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zielony</w:t>
      </w:r>
    </w:p>
    <w:p w:rsidR="00571FE4" w:rsidRPr="00571FE4" w:rsidRDefault="00571FE4" w:rsidP="00571F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gelb</w:t>
      </w:r>
      <w:proofErr w:type="spellEnd"/>
      <w:r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żółty</w:t>
      </w:r>
    </w:p>
    <w:p w:rsidR="00020222" w:rsidRPr="00571FE4" w:rsidRDefault="00571FE4" w:rsidP="00571F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rot - czerwony</w:t>
      </w:r>
      <w:r w:rsidR="00020222"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D312A" w:rsidRDefault="001D312A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2 str. </w:t>
      </w:r>
      <w:r w:rsidR="0073717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71FE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7168F8" w:rsidRDefault="007168F8" w:rsidP="0002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571FE4"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iel</w:t>
      </w:r>
      <w:proofErr w:type="spellEnd"/>
      <w:r w:rsidR="00571FE4"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571FE4"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latz</w:t>
      </w:r>
      <w:proofErr w:type="spellEnd"/>
      <w:r w:rsidR="00571FE4"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571FE4"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für</w:t>
      </w:r>
      <w:proofErr w:type="spellEnd"/>
      <w:r w:rsidR="00571FE4"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571FE4"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eine</w:t>
      </w:r>
      <w:proofErr w:type="spellEnd"/>
      <w:r w:rsidR="00571FE4"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571FE4"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Sachen</w:t>
      </w:r>
      <w:proofErr w:type="spellEnd"/>
      <w:r w:rsidR="00571FE4" w:rsidRPr="00571F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dużo miejsca na jego rzeczy</w:t>
      </w:r>
    </w:p>
    <w:p w:rsidR="007168F8" w:rsidRDefault="007168F8" w:rsidP="0002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Hefte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zeszyty</w:t>
      </w:r>
    </w:p>
    <w:p w:rsidR="007168F8" w:rsidRDefault="007168F8" w:rsidP="0002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Schulbücher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podręczniki szkolne</w:t>
      </w:r>
    </w:p>
    <w:p w:rsidR="007168F8" w:rsidRPr="00EC34E6" w:rsidRDefault="007168F8" w:rsidP="0002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C34E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Bälle – </w:t>
      </w:r>
      <w:proofErr w:type="spellStart"/>
      <w:r w:rsidRPr="00EC34E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piłki</w:t>
      </w:r>
      <w:proofErr w:type="spellEnd"/>
    </w:p>
    <w:p w:rsidR="007168F8" w:rsidRPr="007168F8" w:rsidRDefault="007168F8" w:rsidP="0002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168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stehen - </w:t>
      </w:r>
      <w:proofErr w:type="spellStart"/>
      <w:r w:rsidRPr="007168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stać</w:t>
      </w:r>
      <w:proofErr w:type="spellEnd"/>
    </w:p>
    <w:p w:rsidR="007168F8" w:rsidRDefault="007168F8" w:rsidP="0002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168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liegen – </w:t>
      </w:r>
      <w:proofErr w:type="spellStart"/>
      <w:r w:rsidRPr="007168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leżeć</w:t>
      </w:r>
      <w:proofErr w:type="spellEnd"/>
    </w:p>
    <w:p w:rsidR="007168F8" w:rsidRPr="001E7859" w:rsidRDefault="001E7859" w:rsidP="001E7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1E785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PRACA DOMOWA OCENĘ!!!</w:t>
      </w:r>
    </w:p>
    <w:p w:rsidR="001E7859" w:rsidRDefault="001E7859" w:rsidP="001E78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ZRÓB ĆWICZENIE 21, 22 STR.65</w:t>
      </w:r>
    </w:p>
    <w:p w:rsidR="001E7859" w:rsidRPr="001E7859" w:rsidRDefault="001E7859" w:rsidP="001E78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WYŚLIJ NA MAILA: </w:t>
      </w:r>
      <w:hyperlink r:id="rId5" w:history="1">
        <w:r w:rsidRPr="009003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agajacewiczsp2@wp.pl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08.05)</w:t>
      </w:r>
    </w:p>
    <w:p w:rsidR="003C676D" w:rsidRDefault="003C676D" w:rsidP="007371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1E7859" w:rsidRDefault="001E7859" w:rsidP="007371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737172" w:rsidRDefault="00737172" w:rsidP="007371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  <w:r w:rsidRPr="00D564F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7168F8" w:rsidRPr="001B219F" w:rsidRDefault="007168F8" w:rsidP="00716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Mein Zimmer ist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gro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val="de-DE" w:eastAsia="pl-PL"/>
        </w:rPr>
        <w:t>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P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Mój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pokój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jest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duży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 </w:t>
      </w:r>
      <w:r w:rsidRPr="00C41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Nazwy sprzętów domowych.</w:t>
      </w:r>
    </w:p>
    <w:p w:rsidR="007168F8" w:rsidRPr="007168F8" w:rsidRDefault="007168F8" w:rsidP="007371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8F8" w:rsidRPr="007168F8" w:rsidRDefault="007168F8" w:rsidP="00716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0222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3 str.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7168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Odpowiedzi zapisz w zeszycie</w:t>
      </w:r>
    </w:p>
    <w:p w:rsidR="00D564F5" w:rsidRDefault="007168F8" w:rsidP="007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3.</w:t>
      </w:r>
    </w:p>
    <w:p w:rsidR="007168F8" w:rsidRPr="007168F8" w:rsidRDefault="007168F8" w:rsidP="007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4.</w:t>
      </w:r>
    </w:p>
    <w:p w:rsidR="007168F8" w:rsidRPr="007E41F9" w:rsidRDefault="00737172" w:rsidP="001E785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D564F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7</w:t>
      </w:r>
      <w:r w:rsidR="007168F8">
        <w:rPr>
          <w:rFonts w:ascii="Times New Roman" w:eastAsia="Times New Roman" w:hAnsi="Times New Roman" w:cs="Times New Roman"/>
          <w:sz w:val="24"/>
          <w:szCs w:val="24"/>
          <w:lang w:eastAsia="pl-PL"/>
        </w:rPr>
        <w:t>5 zaznacz w podręczniku nazwy sprzętów w pokoju Laury.</w:t>
      </w:r>
    </w:p>
    <w:sectPr w:rsidR="007168F8" w:rsidRPr="007E41F9" w:rsidSect="00ED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7F22"/>
    <w:multiLevelType w:val="hybridMultilevel"/>
    <w:tmpl w:val="A6BAD64A"/>
    <w:lvl w:ilvl="0" w:tplc="194E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97FAB"/>
    <w:multiLevelType w:val="hybridMultilevel"/>
    <w:tmpl w:val="5AC24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06"/>
    <w:rsid w:val="00020222"/>
    <w:rsid w:val="00037A28"/>
    <w:rsid w:val="000E336F"/>
    <w:rsid w:val="001B219F"/>
    <w:rsid w:val="001D312A"/>
    <w:rsid w:val="001E7859"/>
    <w:rsid w:val="003C676D"/>
    <w:rsid w:val="0047279C"/>
    <w:rsid w:val="004E1678"/>
    <w:rsid w:val="00543654"/>
    <w:rsid w:val="00571FE4"/>
    <w:rsid w:val="005935D0"/>
    <w:rsid w:val="005A3309"/>
    <w:rsid w:val="00646D78"/>
    <w:rsid w:val="006814B3"/>
    <w:rsid w:val="00691DC1"/>
    <w:rsid w:val="007168F8"/>
    <w:rsid w:val="00737172"/>
    <w:rsid w:val="007D59D9"/>
    <w:rsid w:val="007E41F9"/>
    <w:rsid w:val="007F004F"/>
    <w:rsid w:val="00990606"/>
    <w:rsid w:val="009A7889"/>
    <w:rsid w:val="00AA6E06"/>
    <w:rsid w:val="00C41037"/>
    <w:rsid w:val="00C41602"/>
    <w:rsid w:val="00CC5F9B"/>
    <w:rsid w:val="00D564F5"/>
    <w:rsid w:val="00DA785D"/>
    <w:rsid w:val="00E81E43"/>
    <w:rsid w:val="00EC34E6"/>
    <w:rsid w:val="00ED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365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0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jacewiczsp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14</cp:revision>
  <dcterms:created xsi:type="dcterms:W3CDTF">2020-04-06T17:44:00Z</dcterms:created>
  <dcterms:modified xsi:type="dcterms:W3CDTF">2020-04-30T15:54:00Z</dcterms:modified>
</cp:coreProperties>
</file>