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D7" w:rsidRDefault="009B5725">
      <w:r>
        <w:t>TERAPIA PEDAGOGICZNA</w:t>
      </w:r>
      <w:r w:rsidR="00EA5C1E">
        <w:t xml:space="preserve"> </w:t>
      </w:r>
    </w:p>
    <w:p w:rsidR="00C22D53" w:rsidRDefault="00C22D53">
      <w:r>
        <w:t xml:space="preserve">WWRD- PONIEDZIAŁEK </w:t>
      </w:r>
    </w:p>
    <w:p w:rsidR="00AB7F3F" w:rsidRDefault="009B5725">
      <w:r>
        <w:t>19.10.2020 – KATARZYNA SZUMIELEWICZ</w:t>
      </w:r>
    </w:p>
    <w:p w:rsidR="009B5725" w:rsidRDefault="009B5725"/>
    <w:p w:rsidR="009B5725" w:rsidRDefault="009B5725" w:rsidP="009B5725">
      <w:pPr>
        <w:pStyle w:val="Akapitzlist"/>
        <w:numPr>
          <w:ilvl w:val="0"/>
          <w:numId w:val="1"/>
        </w:numPr>
      </w:pPr>
      <w:r>
        <w:t>PROGRAM  PIERWSZY M.CH. KNILLA  - Potrzebne : kocyk, ciche miejsce, osoba dorosła do współpracy. Siadamy z dzieckiem na dywanie i słuchamy kolejnych poleceń z programu. Strona na której znajdziecie materiał do pracy.</w:t>
      </w:r>
    </w:p>
    <w:p w:rsidR="009B5725" w:rsidRDefault="00673654" w:rsidP="009B5725">
      <w:pPr>
        <w:ind w:left="360"/>
      </w:pPr>
      <w:hyperlink r:id="rId5" w:history="1">
        <w:r w:rsidR="009B5725" w:rsidRPr="001B5580">
          <w:rPr>
            <w:rStyle w:val="Hipercze"/>
          </w:rPr>
          <w:t>https://www.youtube.com/watch?v=sQwEuq1Cpkw</w:t>
        </w:r>
      </w:hyperlink>
    </w:p>
    <w:p w:rsidR="00C22D53" w:rsidRDefault="00C22D53" w:rsidP="00C22D53">
      <w:pPr>
        <w:pStyle w:val="Akapitzlist"/>
        <w:numPr>
          <w:ilvl w:val="0"/>
          <w:numId w:val="1"/>
        </w:numPr>
      </w:pPr>
      <w:r>
        <w:t xml:space="preserve">Usprawnianie motoryki małej- Poćwicz z rodzicami rączki, przygotujcie3-  kartki papieru, guziki, kasztany, pompony lub fasolki, gruby pisak. </w:t>
      </w:r>
    </w:p>
    <w:p w:rsidR="009B5725" w:rsidRDefault="009B5725" w:rsidP="009B5725">
      <w:pPr>
        <w:ind w:left="360"/>
      </w:pPr>
    </w:p>
    <w:p w:rsidR="00C22D53" w:rsidRDefault="00C22D53" w:rsidP="009B5725">
      <w:pPr>
        <w:ind w:left="360"/>
      </w:pPr>
    </w:p>
    <w:p w:rsidR="00C22D53" w:rsidRDefault="00C22D53" w:rsidP="009B5725">
      <w:pPr>
        <w:ind w:left="360"/>
      </w:pPr>
      <w:r>
        <w:rPr>
          <w:noProof/>
          <w:lang w:eastAsia="pl-PL"/>
        </w:rPr>
        <w:drawing>
          <wp:inline distT="0" distB="0" distL="0" distR="0">
            <wp:extent cx="4023995" cy="5363110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220" cy="537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725" w:rsidRDefault="00C22D53" w:rsidP="00C22D53">
      <w:pPr>
        <w:ind w:left="360"/>
      </w:pPr>
      <w:r>
        <w:t>3</w:t>
      </w:r>
      <w:r w:rsidR="009B5725">
        <w:t>.Uzupełnij karty pracy wg poleceń</w:t>
      </w:r>
      <w:r w:rsidR="009040D7">
        <w:t>, zachowaj karty pracy do pokazania po powrocie</w:t>
      </w:r>
      <w:r>
        <w:t>.</w:t>
      </w:r>
    </w:p>
    <w:p w:rsidR="00EA5C1E" w:rsidRDefault="00EA5C1E" w:rsidP="00C22D53">
      <w:pPr>
        <w:ind w:left="36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4.75pt;height:587.35pt">
            <v:imagedata r:id="rId7" o:title="Wytnij cyfry, policz jabłka i przyklej cyfry"/>
          </v:shape>
        </w:pict>
      </w:r>
      <w:r>
        <w:lastRenderedPageBreak/>
        <w:pict>
          <v:shape id="_x0000_i1025" type="#_x0000_t75" style="width:454.75pt;height:348.65pt">
            <v:imagedata r:id="rId8" o:title="sekwencje- jesienne"/>
          </v:shape>
        </w:pict>
      </w:r>
    </w:p>
    <w:sectPr w:rsidR="00EA5C1E" w:rsidSect="0067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05D5F"/>
    <w:multiLevelType w:val="hybridMultilevel"/>
    <w:tmpl w:val="E36C5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hyphenationZone w:val="425"/>
  <w:characterSpacingControl w:val="doNotCompress"/>
  <w:compat/>
  <w:rsids>
    <w:rsidRoot w:val="009B5725"/>
    <w:rsid w:val="00673654"/>
    <w:rsid w:val="009040D7"/>
    <w:rsid w:val="009B5725"/>
    <w:rsid w:val="00AB7F3F"/>
    <w:rsid w:val="00C22D53"/>
    <w:rsid w:val="00E560F4"/>
    <w:rsid w:val="00EA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7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57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572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sQwEuq1Cpk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Szumielewicz</dc:creator>
  <cp:keywords/>
  <dc:description/>
  <cp:lastModifiedBy>Użytkownik systemu Windows</cp:lastModifiedBy>
  <cp:revision>4</cp:revision>
  <dcterms:created xsi:type="dcterms:W3CDTF">2020-10-18T09:49:00Z</dcterms:created>
  <dcterms:modified xsi:type="dcterms:W3CDTF">2020-10-18T22:04:00Z</dcterms:modified>
</cp:coreProperties>
</file>