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0F" w:rsidRDefault="00A17F0F">
      <w:r>
        <w:t>Połącz takie same obrazki .Ćwiczenia matematyczne - ułóż od największego do najmniejszego .utrwalamy 2 i 3 drukujemy podwójnie jedna kartkę rozcinamy wg linii dziecko składa nakleja i koloruje .Jaki masz dzisiaj nastrój, a jaki twoje rodzeństwo?  wybierz właściwe elementy</w:t>
      </w:r>
    </w:p>
    <w:p w:rsidR="00A17F0F" w:rsidRDefault="00A17F0F"/>
    <w:p w:rsidR="00A17F0F" w:rsidRDefault="00A17F0F"/>
    <w:p w:rsidR="00990644" w:rsidRDefault="00A17F0F">
      <w:r>
        <w:rPr>
          <w:noProof/>
          <w:lang w:eastAsia="pl-PL"/>
        </w:rPr>
        <w:drawing>
          <wp:inline distT="0" distB="0" distL="0" distR="0">
            <wp:extent cx="4555774" cy="6448926"/>
            <wp:effectExtent l="19050" t="0" r="0" b="0"/>
            <wp:docPr id="1" name="Obraz 13" descr="C:\Users\fujitsu\AppData\Local\Microsoft\Windows\INetCache\Content.Word\b5961107-4d48-4c49-a301-d907fbf6acd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ujitsu\AppData\Local\Microsoft\Windows\INetCache\Content.Word\b5961107-4d48-4c49-a301-d907fbf6acd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393" cy="648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0F" w:rsidRDefault="00A17F0F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4.8pt;height:568.8pt">
            <v:imagedata r:id="rId5" o:title="Número 3"/>
          </v:shape>
        </w:pict>
      </w:r>
      <w:r>
        <w:lastRenderedPageBreak/>
        <w:pict>
          <v:shape id="_x0000_i1028" type="#_x0000_t75" style="width:453.6pt;height:633.6pt">
            <v:imagedata r:id="rId6" o:title="کاربرگ آموزش حالت های مختلف چهره و عواطف به کودکان - با آموزگار"/>
          </v:shape>
        </w:pict>
      </w:r>
    </w:p>
    <w:p w:rsidR="00A17F0F" w:rsidRDefault="00A17F0F">
      <w:r>
        <w:lastRenderedPageBreak/>
        <w:pict>
          <v:shape id="_x0000_i1026" type="#_x0000_t75" style="width:417.6pt;height:633.6pt">
            <v:imagedata r:id="rId7" o:title="Darmowe Karty pracy przedszkolaka do druku"/>
          </v:shape>
        </w:pict>
      </w:r>
      <w:r>
        <w:lastRenderedPageBreak/>
        <w:pict>
          <v:shape id="_x0000_i1025" type="#_x0000_t75" style="width:453.6pt;height:640.8pt">
            <v:imagedata r:id="rId8" o:title="055bbb44-9954-42e9-a90e-bd0dfae7a831"/>
          </v:shape>
        </w:pict>
      </w:r>
    </w:p>
    <w:sectPr w:rsidR="00A17F0F" w:rsidSect="0099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hyphenationZone w:val="425"/>
  <w:characterSpacingControl w:val="doNotCompress"/>
  <w:compat/>
  <w:rsids>
    <w:rsidRoot w:val="00A17F0F"/>
    <w:rsid w:val="00990644"/>
    <w:rsid w:val="00A1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2020-10-19T15:36:00Z</dcterms:created>
  <dcterms:modified xsi:type="dcterms:W3CDTF">2020-10-19T15:39:00Z</dcterms:modified>
</cp:coreProperties>
</file>